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0F03" w:rsidRPr="008D6FC7" w:rsidRDefault="00687F91" w:rsidP="00350F03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52070</wp:posOffset>
                </wp:positionV>
                <wp:extent cx="6445250" cy="726440"/>
                <wp:effectExtent l="0" t="0" r="0" b="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26440"/>
                          <a:chOff x="1303" y="936"/>
                          <a:chExt cx="10150" cy="1144"/>
                        </a:xfrm>
                      </wpg:grpSpPr>
                      <wpg:grpSp>
                        <wpg:cNvPr id="36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414" y="936"/>
                            <a:ext cx="2218" cy="605"/>
                            <a:chOff x="698" y="573"/>
                            <a:chExt cx="2939" cy="768"/>
                          </a:xfrm>
                        </wpg:grpSpPr>
                        <wpg:grpSp>
                          <wpg:cNvPr id="37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38" name="Freeform 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40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42" name="Freeform 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44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46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48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1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50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52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54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56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58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60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62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64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66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954"/>
                            <a:ext cx="7829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Address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1110 Capitol Way S</w:t>
                              </w:r>
                              <w:r w:rsid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outh, Suite 307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(P.O. Box 40915) Olympia, </w:t>
                              </w:r>
                              <w:r w:rsidR="00FD03BC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 98504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-0915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Telephone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753-5446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7AAE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Toll-Free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844) 880-8794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586-9020 </w:t>
                              </w:r>
                            </w:p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Pr="00C739A9">
                                  <w:rPr>
                                    <w:rStyle w:val="Hyperlink"/>
                                    <w:rFonts w:ascii="Arial Narrow" w:eastAsia="Arial" w:hAnsi="Arial Narrow"/>
                                    <w:sz w:val="18"/>
                                    <w:szCs w:val="18"/>
                                  </w:rPr>
                                  <w:t>bta@bta.wa.gov</w:t>
                                </w:r>
                              </w:hyperlink>
                              <w:r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1575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Website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bta.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wa.gov</w:t>
                              </w:r>
                            </w:p>
                            <w:p w:rsidR="00653C93" w:rsidRDefault="00653C93" w:rsidP="00350F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570"/>
                            <a:ext cx="244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C93" w:rsidRPr="0084208E" w:rsidRDefault="00653C93" w:rsidP="00350F03">
                              <w:pPr>
                                <w:spacing w:line="175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WASHINGTON STATE 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br/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pacing w:val="4"/>
                                  <w:sz w:val="19"/>
                                  <w:szCs w:val="19"/>
                                </w:rPr>
                                <w:t>BOARD OF TAX APPEALS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.35pt;margin-top:4.1pt;width:507.5pt;height:57.2pt;z-index:251660288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">
                <v:group id="Group 3" o:spid="_x0000_s1027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o:lock v:ext="edit" aspectratio="t"/>
                  <v:group id="Group 4" o:spid="_x0000_s1028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o:lock v:ext="edit" aspectratio="t"/>
                    <v:shape id="Freeform 5" o:spid="_x0000_s1029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6" o:spid="_x0000_s1030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o:lock v:ext="edit" aspectratio="t"/>
                    <v:shape id="Freeform 7" o:spid="_x0000_s1031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8" o:spid="_x0000_s1032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o:lock v:ext="edit" aspectratio="t"/>
                    <v:shape id="Freeform 9" o:spid="_x0000_s1033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10" o:spid="_x0000_s1034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o:lock v:ext="edit" aspectratio="t"/>
                    <v:shape id="Freeform 11" o:spid="_x0000_s1035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12" o:spid="_x0000_s1036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shape id="Freeform 13" o:spid="_x0000_s1037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14" o:spid="_x0000_s1038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shape id="Freeform 15" o:spid="_x0000_s1039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16" o:spid="_x0000_s1040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shape id="Freeform 17" o:spid="_x0000_s1041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18" o:spid="_x0000_s1042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o:lock v:ext="edit" aspectratio="t"/>
                    <v:shape id="Freeform 19" o:spid="_x0000_s1043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20" o:spid="_x0000_s1044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shape id="Freeform 21" o:spid="_x0000_s1045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22" o:spid="_x0000_s1046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shape id="Freeform 23" o:spid="_x0000_s1047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24" o:spid="_x0000_s1048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o:lock v:ext="edit" aspectratio="t"/>
                    <v:shape id="Freeform 25" o:spid="_x0000_s1049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26" o:spid="_x0000_s1050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shape id="Freeform 27" o:spid="_x0000_s1051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28" o:spid="_x0000_s1052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o:lock v:ext="edit" aspectratio="t"/>
                    <v:shape id="Freeform 29" o:spid="_x0000_s1053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30" o:spid="_x0000_s1054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o:lock v:ext="edit" aspectratio="t"/>
                    <v:shape id="Freeform 31" o:spid="_x0000_s1055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32" o:spid="_x0000_s1056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o:lock v:ext="edit" aspectratio="t"/>
                    <v:shape id="Freeform 33" o:spid="_x0000_s1057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1110 Capitol Way S</w:t>
                        </w:r>
                        <w:r w:rsid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outh, Suite 307</w:t>
                        </w:r>
                        <w:r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 xml:space="preserve"> (P.O. Box 40915) Olympia, </w:t>
                        </w:r>
                        <w:r w:rsidR="00FD03BC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 98504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-0915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Telephone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753-5446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 w:rsidRPr="00DA44B0">
                          <w:rPr>
                            <w:rFonts w:ascii="Arial Narrow" w:eastAsia="Arial" w:hAnsi="Arial Narrow"/>
                            <w:color w:val="27AAE1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Toll-Free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844) 880-8794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 xml:space="preserve"> |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Fax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586-9020 </w:t>
                        </w:r>
                      </w:p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Email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 w:rsidRPr="00C739A9">
                            <w:rPr>
                              <w:rStyle w:val="Hyperlink"/>
                              <w:rFonts w:ascii="Arial Narrow" w:eastAsia="Arial" w:hAnsi="Arial Narrow"/>
                              <w:sz w:val="18"/>
                              <w:szCs w:val="18"/>
                            </w:rPr>
                            <w:t>bta@bta.wa.gov</w:t>
                          </w:r>
                        </w:hyperlink>
                        <w:r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Fonts w:ascii="Arial Narrow" w:eastAsia="Arial" w:hAnsi="Arial Narrow"/>
                            <w:color w:val="15759B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Website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bta.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wa.gov</w:t>
                        </w:r>
                      </w:p>
                      <w:p w:rsidR="00653C93" w:rsidRDefault="00653C93" w:rsidP="00350F03"/>
                    </w:txbxContent>
                  </v:textbox>
                </v:shape>
                <v:shape id="Text Box 35" o:spid="_x0000_s1059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653C93" w:rsidRPr="0084208E" w:rsidRDefault="00653C93" w:rsidP="00350F03">
                        <w:pPr>
                          <w:spacing w:line="175" w:lineRule="exact"/>
                          <w:jc w:val="right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WASHINGTON STATE 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br/>
                        </w:r>
                        <w:r w:rsidRPr="0084208E">
                          <w:rPr>
                            <w:rFonts w:ascii="Calibri" w:hAnsi="Calibri" w:cs="Calibri"/>
                            <w:b/>
                            <w:spacing w:val="4"/>
                            <w:sz w:val="19"/>
                            <w:szCs w:val="19"/>
                          </w:rPr>
                          <w:t>BOARD OF TAX APPEALS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0F03" w:rsidRPr="008D6FC7" w:rsidRDefault="00350F03" w:rsidP="00350F03">
      <w:pPr>
        <w:rPr>
          <w:rFonts w:cs="Arial"/>
        </w:rPr>
      </w:pPr>
    </w:p>
    <w:p w:rsidR="00350F03" w:rsidRPr="008D6FC7" w:rsidRDefault="00350F03" w:rsidP="00350F03">
      <w:pPr>
        <w:rPr>
          <w:rFonts w:cs="Arial"/>
        </w:rPr>
      </w:pPr>
    </w:p>
    <w:p w:rsidR="00350F03" w:rsidRDefault="00350F03" w:rsidP="00350F03">
      <w:pPr>
        <w:rPr>
          <w:rFonts w:cs="Arial"/>
        </w:rPr>
      </w:pPr>
    </w:p>
    <w:p w:rsidR="00350F03" w:rsidRDefault="00350F03" w:rsidP="00350F03">
      <w:pPr>
        <w:pStyle w:val="Title"/>
        <w:spacing w:before="120"/>
      </w:pPr>
      <w:r>
        <w:t>Informal Property</w:t>
      </w:r>
      <w:r w:rsidR="002C3C48">
        <w:t xml:space="preserve"> Tax Appeal </w:t>
      </w:r>
    </w:p>
    <w:p w:rsidR="00350F03" w:rsidRPr="00774F50" w:rsidRDefault="00350F03" w:rsidP="00350F03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  <w:gridCol w:w="2179"/>
      </w:tblGrid>
      <w:tr w:rsidR="00350F03" w:rsidTr="00CE43CC">
        <w:tc>
          <w:tcPr>
            <w:tcW w:w="87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707380" w:rsidRP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350F03" w:rsidRPr="00080172" w:rsidRDefault="00350F03" w:rsidP="005933C1">
            <w:pPr>
              <w:spacing w:line="300" w:lineRule="auto"/>
              <w:rPr>
                <w:rFonts w:cs="Arial"/>
                <w:sz w:val="22"/>
                <w:szCs w:val="22"/>
              </w:rPr>
            </w:pPr>
            <w:r w:rsidRPr="00080172">
              <w:rPr>
                <w:rFonts w:cs="Arial"/>
                <w:sz w:val="22"/>
                <w:szCs w:val="22"/>
              </w:rPr>
              <w:t>Under Chapter 456-10 WAC, I appeal the decision of the</w:t>
            </w:r>
            <w:r w:rsidR="00F7021F">
              <w:rPr>
                <w:rFonts w:cs="Arial"/>
                <w:sz w:val="22"/>
                <w:szCs w:val="22"/>
              </w:rPr>
              <w:t xml:space="preserve"> ___________</w:t>
            </w:r>
            <w:r w:rsidRPr="00080172">
              <w:rPr>
                <w:rFonts w:cs="Arial"/>
                <w:sz w:val="22"/>
                <w:szCs w:val="22"/>
              </w:rPr>
              <w:t xml:space="preserve"> </w:t>
            </w:r>
            <w:r w:rsidR="00774F50" w:rsidRPr="00080172">
              <w:rPr>
                <w:rFonts w:cs="Arial"/>
                <w:sz w:val="22"/>
                <w:szCs w:val="22"/>
              </w:rPr>
              <w:t xml:space="preserve">County Board of Equalization under </w:t>
            </w:r>
            <w:r w:rsidRPr="00080172">
              <w:rPr>
                <w:rFonts w:cs="Arial"/>
                <w:sz w:val="22"/>
                <w:szCs w:val="22"/>
              </w:rPr>
              <w:t xml:space="preserve">Petition Number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</w:t>
            </w:r>
            <w:r w:rsidR="001F7F66" w:rsidRPr="00080172">
              <w:rPr>
                <w:rFonts w:cs="Arial"/>
                <w:sz w:val="22"/>
                <w:szCs w:val="22"/>
              </w:rPr>
              <w:t>__</w:t>
            </w:r>
            <w:r w:rsidR="00EF2464" w:rsidRPr="00080172">
              <w:rPr>
                <w:rFonts w:cs="Arial"/>
                <w:sz w:val="22"/>
                <w:szCs w:val="22"/>
              </w:rPr>
              <w:t>___</w:t>
            </w:r>
            <w:r w:rsidRPr="00080172">
              <w:rPr>
                <w:rFonts w:cs="Arial"/>
                <w:sz w:val="22"/>
                <w:szCs w:val="22"/>
              </w:rPr>
              <w:t>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774F50" w:rsidRPr="00080172">
              <w:rPr>
                <w:rFonts w:cs="Arial"/>
                <w:sz w:val="22"/>
                <w:szCs w:val="22"/>
              </w:rPr>
              <w:t xml:space="preserve">, </w:t>
            </w:r>
            <w:r w:rsidRPr="00080172">
              <w:rPr>
                <w:rFonts w:cs="Arial"/>
                <w:sz w:val="22"/>
                <w:szCs w:val="22"/>
              </w:rPr>
              <w:t xml:space="preserve">assessment year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5531B0" w:rsidRPr="00080172">
              <w:rPr>
                <w:rFonts w:cs="Arial"/>
                <w:sz w:val="22"/>
                <w:szCs w:val="22"/>
              </w:rPr>
              <w:fldChar w:fldCharType="begin"/>
            </w:r>
            <w:r w:rsidRPr="00080172">
              <w:rPr>
                <w:rFonts w:cs="Arial"/>
                <w:sz w:val="22"/>
                <w:szCs w:val="22"/>
              </w:rPr>
              <w:instrText xml:space="preserve"> FILLIN   \* MERGEFORMAT </w:instrText>
            </w:r>
            <w:r w:rsidR="005531B0" w:rsidRPr="00080172">
              <w:rPr>
                <w:rFonts w:cs="Arial"/>
                <w:sz w:val="22"/>
                <w:szCs w:val="22"/>
              </w:rPr>
              <w:fldChar w:fldCharType="end"/>
            </w:r>
            <w:r w:rsidR="00774F50" w:rsidRPr="00080172">
              <w:rPr>
                <w:rFonts w:cs="Arial"/>
                <w:sz w:val="22"/>
                <w:szCs w:val="22"/>
              </w:rPr>
              <w:t xml:space="preserve"> with </w:t>
            </w:r>
            <w:r w:rsidRPr="00080172">
              <w:rPr>
                <w:rFonts w:cs="Arial"/>
                <w:sz w:val="22"/>
                <w:szCs w:val="22"/>
              </w:rPr>
              <w:t xml:space="preserve">taxes payable in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Pr="00080172">
              <w:rPr>
                <w:rFonts w:cs="Arial"/>
                <w:sz w:val="22"/>
                <w:szCs w:val="22"/>
              </w:rPr>
              <w:t>_______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Pr="00080172">
              <w:rPr>
                <w:rFonts w:cs="Arial"/>
                <w:sz w:val="22"/>
                <w:szCs w:val="22"/>
              </w:rPr>
              <w:t xml:space="preserve"> (the </w:t>
            </w:r>
            <w:r w:rsidR="00774F50" w:rsidRPr="00080172">
              <w:rPr>
                <w:rFonts w:cs="Arial"/>
                <w:sz w:val="22"/>
                <w:szCs w:val="22"/>
              </w:rPr>
              <w:t>next year), for parcel number</w:t>
            </w:r>
            <w:r w:rsidR="00351C8F">
              <w:rPr>
                <w:rFonts w:cs="Arial"/>
                <w:sz w:val="22"/>
                <w:szCs w:val="22"/>
              </w:rPr>
              <w:t xml:space="preserve"> 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begin"/>
            </w:r>
            <w:r w:rsidR="00351C8F" w:rsidRPr="00080172">
              <w:rPr>
                <w:rFonts w:cs="Arial"/>
                <w:sz w:val="22"/>
                <w:szCs w:val="22"/>
              </w:rPr>
              <w:instrText xml:space="preserve"> FILLIN  \d _________________  \* MERGEFORMAT </w:instrText>
            </w:r>
            <w:r w:rsidR="00351C8F" w:rsidRPr="00080172">
              <w:rPr>
                <w:rFonts w:cs="Arial"/>
                <w:sz w:val="22"/>
                <w:szCs w:val="22"/>
              </w:rPr>
              <w:fldChar w:fldCharType="separate"/>
            </w:r>
            <w:r w:rsidR="00351C8F">
              <w:rPr>
                <w:rFonts w:cs="Arial"/>
                <w:sz w:val="22"/>
                <w:szCs w:val="22"/>
              </w:rPr>
              <w:t>_______________</w:t>
            </w:r>
            <w:r w:rsidR="00774F50" w:rsidRPr="00080172">
              <w:rPr>
                <w:rFonts w:cs="Arial"/>
                <w:sz w:val="22"/>
                <w:szCs w:val="22"/>
              </w:rPr>
              <w:t>_</w:t>
            </w:r>
            <w:r w:rsidR="00351C8F" w:rsidRPr="00080172">
              <w:rPr>
                <w:rFonts w:cs="Arial"/>
                <w:sz w:val="22"/>
                <w:szCs w:val="22"/>
              </w:rPr>
              <w:fldChar w:fldCharType="end"/>
            </w:r>
            <w:r w:rsidR="001F7F66" w:rsidRPr="00080172">
              <w:rPr>
                <w:sz w:val="22"/>
                <w:szCs w:val="22"/>
              </w:rPr>
              <w:t>.</w:t>
            </w:r>
          </w:p>
          <w:p w:rsidR="00774F50" w:rsidRDefault="00774F50" w:rsidP="005933C1">
            <w:pPr>
              <w:spacing w:line="300" w:lineRule="auto"/>
              <w:rPr>
                <w:rFonts w:cs="Arial"/>
              </w:rPr>
            </w:pPr>
            <w:r w:rsidRPr="00080172">
              <w:rPr>
                <w:rFonts w:cs="Arial"/>
                <w:sz w:val="22"/>
                <w:szCs w:val="22"/>
              </w:rPr>
              <w:t xml:space="preserve">Property Address: </w:t>
            </w:r>
            <w:r w:rsidR="00351C8F" w:rsidRPr="00080172">
              <w:rPr>
                <w:sz w:val="22"/>
                <w:szCs w:val="22"/>
              </w:rPr>
              <w:fldChar w:fldCharType="begin"/>
            </w:r>
            <w:r w:rsidR="00351C8F" w:rsidRPr="00080172">
              <w:rPr>
                <w:sz w:val="22"/>
                <w:szCs w:val="22"/>
              </w:rPr>
              <w:instrText xml:space="preserve"> FILLIN  \d ______________________________________________________  \* MERGEFORMAT </w:instrText>
            </w:r>
            <w:r w:rsidR="00351C8F" w:rsidRPr="00080172">
              <w:rPr>
                <w:sz w:val="22"/>
                <w:szCs w:val="22"/>
              </w:rPr>
              <w:fldChar w:fldCharType="separate"/>
            </w:r>
            <w:r w:rsidR="001F7F66" w:rsidRPr="00080172">
              <w:rPr>
                <w:sz w:val="22"/>
                <w:szCs w:val="22"/>
              </w:rPr>
              <w:t>______________________________________________________</w:t>
            </w:r>
            <w:r w:rsidR="00351C8F" w:rsidRPr="0008017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CCCCC"/>
          </w:tcPr>
          <w:p w:rsidR="00350F03" w:rsidRPr="000A6853" w:rsidRDefault="00350F03" w:rsidP="00350F03">
            <w:pPr>
              <w:spacing w:line="220" w:lineRule="exact"/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For </w:t>
            </w:r>
            <w:r w:rsidR="00022384">
              <w:rPr>
                <w:b/>
                <w:sz w:val="20"/>
              </w:rPr>
              <w:t>WSBTA</w:t>
            </w:r>
            <w:r w:rsidRPr="000A6853">
              <w:rPr>
                <w:b/>
                <w:sz w:val="20"/>
              </w:rPr>
              <w:t xml:space="preserve"> Use</w:t>
            </w:r>
          </w:p>
          <w:p w:rsidR="00350F03" w:rsidRPr="00350F03" w:rsidRDefault="00350F03" w:rsidP="00350F03">
            <w:pPr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Docket </w:t>
            </w:r>
            <w:r w:rsidRPr="00350F03">
              <w:rPr>
                <w:b/>
                <w:sz w:val="20"/>
              </w:rPr>
              <w:t>Number</w:t>
            </w:r>
          </w:p>
          <w:p w:rsidR="00350F03" w:rsidRPr="00350F03" w:rsidRDefault="00350F03" w:rsidP="00350F0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50F03" w:rsidTr="00707380">
        <w:trPr>
          <w:trHeight w:val="692"/>
        </w:trPr>
        <w:tc>
          <w:tcPr>
            <w:tcW w:w="87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</w:tc>
      </w:tr>
    </w:tbl>
    <w:p w:rsidR="00350F03" w:rsidRDefault="00350F03" w:rsidP="00350F03">
      <w:pPr>
        <w:rPr>
          <w:rFonts w:cs="Arial"/>
          <w:sz w:val="6"/>
          <w:szCs w:val="6"/>
        </w:rPr>
      </w:pPr>
    </w:p>
    <w:p w:rsidR="005933C1" w:rsidRDefault="005933C1" w:rsidP="00350F03">
      <w:pPr>
        <w:rPr>
          <w:rFonts w:cs="Arial"/>
          <w:sz w:val="6"/>
          <w:szCs w:val="6"/>
        </w:rPr>
      </w:pPr>
    </w:p>
    <w:p w:rsidR="005933C1" w:rsidRPr="005933C1" w:rsidRDefault="005933C1" w:rsidP="005933C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***</w:t>
      </w:r>
      <w:r w:rsidRPr="005933C1">
        <w:rPr>
          <w:rFonts w:cs="Arial"/>
          <w:b/>
          <w:sz w:val="20"/>
        </w:rPr>
        <w:t xml:space="preserve">You must attach a copy of the Board of Equalization order </w:t>
      </w:r>
      <w:r>
        <w:rPr>
          <w:rFonts w:cs="Arial"/>
          <w:b/>
          <w:sz w:val="20"/>
        </w:rPr>
        <w:t>that is being appealed***</w:t>
      </w:r>
    </w:p>
    <w:p w:rsidR="005933C1" w:rsidRDefault="005933C1" w:rsidP="00350F03">
      <w:pPr>
        <w:rPr>
          <w:rFonts w:cs="Arial"/>
          <w:sz w:val="6"/>
          <w:szCs w:val="6"/>
        </w:rPr>
      </w:pPr>
    </w:p>
    <w:p w:rsidR="00774F50" w:rsidRDefault="00774F50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E43CC" w:rsidTr="00CE43CC">
        <w:tc>
          <w:tcPr>
            <w:tcW w:w="11016" w:type="dxa"/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Appeal</w:t>
            </w:r>
          </w:p>
        </w:tc>
      </w:tr>
    </w:tbl>
    <w:p w:rsidR="00CE43CC" w:rsidRPr="00707380" w:rsidRDefault="00CE43CC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675"/>
        <w:gridCol w:w="2713"/>
        <w:gridCol w:w="2700"/>
      </w:tblGrid>
      <w:tr w:rsidR="00CC1C83" w:rsidTr="00707380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Residential/Condo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Mobile Home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Exemption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Reconvene </w:t>
            </w:r>
          </w:p>
        </w:tc>
      </w:tr>
      <w:tr w:rsidR="00CC1C83" w:rsidTr="00CE43CC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Commercial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Vacant Lot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Open Space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Other ____________ </w:t>
            </w:r>
          </w:p>
        </w:tc>
      </w:tr>
      <w:tr w:rsidR="00CC1C83" w:rsidTr="00CE43CC"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Apt/Condo Complex</w:t>
            </w:r>
          </w:p>
        </w:tc>
        <w:tc>
          <w:tcPr>
            <w:tcW w:w="2754" w:type="dxa"/>
          </w:tcPr>
          <w:p w:rsidR="00CC1C83" w:rsidRPr="00080172" w:rsidRDefault="005531B0" w:rsidP="00707380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Personal Property</w:t>
            </w:r>
          </w:p>
        </w:tc>
        <w:tc>
          <w:tcPr>
            <w:tcW w:w="2754" w:type="dxa"/>
          </w:tcPr>
          <w:p w:rsidR="00CC1C83" w:rsidRPr="00080172" w:rsidRDefault="005531B0" w:rsidP="00EF2464">
            <w:pPr>
              <w:spacing w:before="80"/>
              <w:rPr>
                <w:rFonts w:cs="Arial"/>
                <w:sz w:val="20"/>
              </w:rPr>
            </w:pPr>
            <w:r w:rsidRPr="0008017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80172">
              <w:rPr>
                <w:sz w:val="20"/>
              </w:rPr>
              <w:instrText xml:space="preserve"> FORMCHECKBOX </w:instrText>
            </w:r>
            <w:r w:rsidR="00082B40">
              <w:rPr>
                <w:sz w:val="20"/>
              </w:rPr>
            </w:r>
            <w:r w:rsidR="00082B40">
              <w:rPr>
                <w:sz w:val="20"/>
              </w:rPr>
              <w:fldChar w:fldCharType="separate"/>
            </w:r>
            <w:r w:rsidRPr="00080172">
              <w:rPr>
                <w:sz w:val="20"/>
              </w:rPr>
              <w:fldChar w:fldCharType="end"/>
            </w:r>
            <w:r w:rsidR="00CC1C83" w:rsidRPr="00080172">
              <w:rPr>
                <w:sz w:val="20"/>
              </w:rPr>
              <w:t xml:space="preserve">  Timber/Forestland</w:t>
            </w:r>
          </w:p>
        </w:tc>
        <w:tc>
          <w:tcPr>
            <w:tcW w:w="2754" w:type="dxa"/>
          </w:tcPr>
          <w:p w:rsidR="00CC1C83" w:rsidRPr="00080172" w:rsidRDefault="00CC1C83" w:rsidP="00CE43CC">
            <w:pPr>
              <w:spacing w:before="80"/>
              <w:rPr>
                <w:rFonts w:cs="Arial"/>
                <w:sz w:val="20"/>
              </w:rPr>
            </w:pPr>
          </w:p>
        </w:tc>
      </w:tr>
    </w:tbl>
    <w:p w:rsidR="00350F03" w:rsidRPr="00774F50" w:rsidRDefault="00350F03" w:rsidP="00350F03">
      <w:pPr>
        <w:rPr>
          <w:rFonts w:cs="Arial"/>
          <w:sz w:val="16"/>
          <w:szCs w:val="16"/>
        </w:rPr>
      </w:pPr>
    </w:p>
    <w:p w:rsidR="00350F03" w:rsidRPr="00774F50" w:rsidRDefault="00350F03" w:rsidP="00350F03">
      <w:pPr>
        <w:rPr>
          <w:rFonts w:cs="Arial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590"/>
        <w:gridCol w:w="236"/>
        <w:gridCol w:w="2763"/>
        <w:gridCol w:w="2583"/>
      </w:tblGrid>
      <w:tr w:rsidR="00CE43CC" w:rsidRPr="000A6853" w:rsidTr="00CE43CC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CE43CC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 xml:space="preserve">Value Set by the </w:t>
            </w:r>
            <w:smartTag w:uri="urn:schemas-microsoft-com:office:smarttags" w:element="place">
              <w:smartTag w:uri="urn:schemas-microsoft-com:office:smarttags" w:element="PlaceType">
                <w:r w:rsidRPr="000A6853">
                  <w:rPr>
                    <w:sz w:val="20"/>
                    <w:szCs w:val="20"/>
                  </w:rPr>
                  <w:t>County</w:t>
                </w:r>
              </w:smartTag>
              <w:r w:rsidRPr="000A685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A6853">
                  <w:rPr>
                    <w:sz w:val="20"/>
                    <w:szCs w:val="20"/>
                  </w:rPr>
                  <w:t>Board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CC" w:rsidRPr="000A6853" w:rsidRDefault="00CE43CC" w:rsidP="002C3C4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>Appellant's Estimate of Value</w:t>
            </w:r>
          </w:p>
        </w:tc>
      </w:tr>
      <w:tr w:rsidR="00CE43CC" w:rsidRPr="000A6853" w:rsidTr="00CE43CC"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8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83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jc w:val="right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b/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Default="00CE43CC" w:rsidP="002C3C48">
            <w:pPr>
              <w:pStyle w:val="Heading5"/>
            </w:pPr>
            <w:r>
              <w:t>Total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</w:tr>
    </w:tbl>
    <w:p w:rsidR="00CE43CC" w:rsidRDefault="00CE43CC" w:rsidP="00CE43CC">
      <w:pPr>
        <w:rPr>
          <w:b/>
          <w:sz w:val="12"/>
          <w:szCs w:val="12"/>
        </w:rPr>
      </w:pPr>
    </w:p>
    <w:p w:rsidR="00CE43CC" w:rsidRDefault="00CE43CC" w:rsidP="00350F03">
      <w:pPr>
        <w:rPr>
          <w:rFonts w:cs="Arial"/>
          <w:sz w:val="22"/>
          <w:szCs w:val="22"/>
        </w:rPr>
      </w:pPr>
      <w:r w:rsidRPr="00CE43CC">
        <w:rPr>
          <w:rFonts w:cs="Arial"/>
          <w:sz w:val="22"/>
          <w:szCs w:val="22"/>
        </w:rPr>
        <w:t>Reasons for Appeal (</w:t>
      </w:r>
      <w:r w:rsidR="00EF2464">
        <w:rPr>
          <w:rFonts w:cs="Arial"/>
          <w:sz w:val="22"/>
          <w:szCs w:val="22"/>
        </w:rPr>
        <w:t xml:space="preserve">Please be specific.  Use </w:t>
      </w:r>
      <w:r w:rsidRPr="00CE43CC">
        <w:rPr>
          <w:rFonts w:cs="Arial"/>
          <w:sz w:val="22"/>
          <w:szCs w:val="22"/>
        </w:rPr>
        <w:t xml:space="preserve">attachment if necessary): </w:t>
      </w:r>
      <w:r w:rsidR="00EF2464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</w:t>
      </w:r>
    </w:p>
    <w:p w:rsidR="00080172" w:rsidRDefault="00CE43CC" w:rsidP="00080172">
      <w:pPr>
        <w:spacing w:before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</w:t>
      </w:r>
      <w:r w:rsidR="00080172">
        <w:rPr>
          <w:rFonts w:cs="Arial"/>
          <w:sz w:val="22"/>
          <w:szCs w:val="22"/>
        </w:rPr>
        <w:t>_______________________________</w:t>
      </w:r>
      <w:r>
        <w:rPr>
          <w:rFonts w:cs="Arial"/>
          <w:sz w:val="22"/>
          <w:szCs w:val="22"/>
        </w:rPr>
        <w:t>_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  <w:gridCol w:w="1884"/>
        <w:gridCol w:w="1399"/>
        <w:gridCol w:w="485"/>
        <w:gridCol w:w="415"/>
        <w:gridCol w:w="1170"/>
      </w:tblGrid>
      <w:tr w:rsidR="00CE43CC" w:rsidRPr="009A61B2" w:rsidTr="00CE43CC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sz w:val="17"/>
                <w:szCs w:val="17"/>
              </w:rPr>
              <w:t xml:space="preserve">/Representative Signature </w:t>
            </w:r>
          </w:p>
        </w:tc>
      </w:tr>
      <w:tr w:rsidR="00CE43CC" w:rsidRPr="009A61B2" w:rsidTr="00CE43CC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Tr="00CE43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Mailing Address 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CE43CC" w:rsidRDefault="00CE43CC" w:rsidP="002C3C48">
            <w:pPr>
              <w:pStyle w:val="BalloonText"/>
              <w:spacing w:before="60" w:after="60" w:line="220" w:lineRule="exact"/>
              <w:rPr>
                <w:rFonts w:ascii="Courier New" w:hAnsi="Courier Ne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</w:tr>
      <w:tr w:rsidR="00CE43CC" w:rsidTr="00774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Daytime or Message Telephone Number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675157">
            <w:pPr>
              <w:spacing w:after="60" w:line="220" w:lineRule="exact"/>
              <w:rPr>
                <w:sz w:val="16"/>
              </w:rPr>
            </w:pPr>
            <w:r w:rsidRPr="00ED75E8">
              <w:rPr>
                <w:sz w:val="16"/>
              </w:rPr>
              <w:t>E-Mail</w:t>
            </w:r>
            <w:r w:rsidR="000310D7">
              <w:rPr>
                <w:sz w:val="16"/>
              </w:rPr>
              <w:t xml:space="preserve">  </w:t>
            </w:r>
            <w:r w:rsidRPr="00080172">
              <w:rPr>
                <w:sz w:val="11"/>
                <w:szCs w:val="11"/>
              </w:rPr>
              <w:t xml:space="preserve"> </w:t>
            </w:r>
            <w:r w:rsidRPr="00080172">
              <w:rPr>
                <w:b/>
                <w:sz w:val="11"/>
                <w:szCs w:val="11"/>
              </w:rPr>
              <w:t xml:space="preserve">(By providing an email, you agree to receive </w:t>
            </w:r>
            <w:r w:rsidR="002C3C48" w:rsidRPr="00080172">
              <w:rPr>
                <w:b/>
                <w:sz w:val="11"/>
                <w:szCs w:val="11"/>
              </w:rPr>
              <w:t xml:space="preserve">WSBTA </w:t>
            </w:r>
            <w:r w:rsidR="00675157" w:rsidRPr="00080172">
              <w:rPr>
                <w:b/>
                <w:sz w:val="11"/>
                <w:szCs w:val="11"/>
              </w:rPr>
              <w:t xml:space="preserve">materials and correspondence </w:t>
            </w:r>
            <w:r w:rsidRPr="00080172">
              <w:rPr>
                <w:b/>
                <w:sz w:val="11"/>
                <w:szCs w:val="11"/>
              </w:rPr>
              <w:t>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spacing w:line="60" w:lineRule="exact"/>
              <w:rPr>
                <w:sz w:val="4"/>
                <w:szCs w:val="4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6"/>
                <w:szCs w:val="6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b/>
                <w:sz w:val="17"/>
                <w:szCs w:val="17"/>
              </w:rPr>
            </w:pPr>
            <w:r w:rsidRPr="009A61B2">
              <w:rPr>
                <w:rFonts w:ascii="Arial,Bold" w:hAnsi="Arial,Bold" w:cs="Arial,Bold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Firm or Company Name; Bar Number and State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Zip Code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</w:tr>
      <w:tr w:rsidR="00CE43CC" w:rsidRPr="009A61B2" w:rsidTr="00774F50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3CC" w:rsidRPr="005933C1" w:rsidRDefault="00CE43CC" w:rsidP="000310D7">
            <w:pPr>
              <w:spacing w:before="40"/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Representative Daytime or Message Telephone Number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E43CC" w:rsidRPr="005933C1" w:rsidRDefault="00CE43CC" w:rsidP="000310D7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E-Mail </w:t>
            </w:r>
            <w:r w:rsidR="000310D7" w:rsidRPr="005933C1">
              <w:rPr>
                <w:rFonts w:cs="Arial"/>
                <w:sz w:val="16"/>
                <w:szCs w:val="16"/>
              </w:rPr>
              <w:t xml:space="preserve">  </w:t>
            </w:r>
            <w:r w:rsidR="00774F50" w:rsidRPr="005933C1">
              <w:rPr>
                <w:b/>
                <w:sz w:val="16"/>
                <w:szCs w:val="16"/>
              </w:rPr>
              <w:t>(By providing an email, you agree to receive</w:t>
            </w:r>
            <w:r w:rsidR="002C3C48" w:rsidRPr="005933C1">
              <w:rPr>
                <w:b/>
                <w:sz w:val="16"/>
                <w:szCs w:val="16"/>
              </w:rPr>
              <w:t xml:space="preserve"> WSBTA</w:t>
            </w:r>
            <w:r w:rsidR="00774F50" w:rsidRPr="005933C1">
              <w:rPr>
                <w:b/>
                <w:sz w:val="16"/>
                <w:szCs w:val="16"/>
              </w:rPr>
              <w:t xml:space="preserve"> correspondence 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</w:tr>
    </w:tbl>
    <w:p w:rsidR="00CE43CC" w:rsidRDefault="00CE43CC" w:rsidP="00350F03">
      <w:pPr>
        <w:rPr>
          <w:rFonts w:cs="Arial"/>
          <w:sz w:val="22"/>
          <w:szCs w:val="22"/>
        </w:rPr>
      </w:pPr>
    </w:p>
    <w:p w:rsidR="00642D78" w:rsidRDefault="00642D78" w:rsidP="00A33713">
      <w:pPr>
        <w:pStyle w:val="Heading4"/>
        <w:spacing w:after="60" w:line="200" w:lineRule="exact"/>
        <w:rPr>
          <w:sz w:val="20"/>
          <w:szCs w:val="20"/>
        </w:rPr>
      </w:pPr>
      <w:r>
        <w:rPr>
          <w:sz w:val="20"/>
          <w:szCs w:val="20"/>
        </w:rPr>
        <w:t>FOR ASSESSOR USE ONLY – If Assessor is Filing, Please Provide Name &amp; Address of Taxpayer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561"/>
        <w:gridCol w:w="3453"/>
        <w:gridCol w:w="909"/>
        <w:gridCol w:w="1363"/>
      </w:tblGrid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Taxpayer </w:t>
            </w:r>
            <w:r w:rsidR="00642D78" w:rsidRPr="000A6853">
              <w:rPr>
                <w:rFonts w:cs="Arial"/>
                <w:sz w:val="16"/>
                <w:szCs w:val="16"/>
              </w:rPr>
              <w:t>Name</w:t>
            </w:r>
          </w:p>
          <w:p w:rsidR="00642D78" w:rsidRPr="000A6853" w:rsidRDefault="00642D78" w:rsidP="000310D7">
            <w:pPr>
              <w:pStyle w:val="BalloonText"/>
              <w:spacing w:before="40" w:after="60" w:line="220" w:lineRule="exact"/>
              <w:rPr>
                <w:rFonts w:ascii="Courier New" w:hAnsi="Courier New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and/or Email if known</w:t>
            </w:r>
          </w:p>
        </w:tc>
      </w:tr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Mailing Address – Street or Box Number</w:t>
            </w:r>
          </w:p>
          <w:p w:rsidR="00642D78" w:rsidRPr="00A852A7" w:rsidRDefault="00642D78" w:rsidP="00A852A7">
            <w:pPr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City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State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Zip Code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</w:tr>
    </w:tbl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31036F" w:rsidRDefault="0031036F" w:rsidP="002C3C48">
      <w:pPr>
        <w:pBdr>
          <w:bottom w:val="single" w:sz="4" w:space="1" w:color="auto"/>
        </w:pBdr>
        <w:jc w:val="center"/>
        <w:rPr>
          <w:rFonts w:ascii="Arial Narrow" w:eastAsia="Arial" w:hAnsi="Arial Narrow"/>
          <w:b/>
          <w:color w:val="1B75BC"/>
          <w:sz w:val="18"/>
          <w:szCs w:val="18"/>
        </w:rPr>
      </w:pPr>
    </w:p>
    <w:p w:rsidR="00A852A7" w:rsidRDefault="00EA4AAB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284480</wp:posOffset>
                </wp:positionH>
                <wp:positionV relativeFrom="margin">
                  <wp:posOffset>123190</wp:posOffset>
                </wp:positionV>
                <wp:extent cx="6370955" cy="704850"/>
                <wp:effectExtent l="0" t="0" r="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704850"/>
                          <a:chOff x="1303" y="936"/>
                          <a:chExt cx="10150" cy="1144"/>
                        </a:xfrm>
                      </wpg:grpSpPr>
                      <wpg:grpSp>
                        <wpg:cNvPr id="2" name="Group 38"/>
                        <wpg:cNvGrpSpPr>
                          <a:grpSpLocks noChangeAspect="1"/>
                        </wpg:cNvGrpSpPr>
                        <wpg:grpSpPr bwMode="auto">
                          <a:xfrm>
                            <a:off x="1414" y="936"/>
                            <a:ext cx="2218" cy="605"/>
                            <a:chOff x="698" y="573"/>
                            <a:chExt cx="2939" cy="768"/>
                          </a:xfrm>
                        </wpg:grpSpPr>
                        <wpg:grpSp>
                          <wpg:cNvPr id="3" name="Group 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8" y="596"/>
                              <a:ext cx="524" cy="728"/>
                              <a:chOff x="708" y="596"/>
                              <a:chExt cx="524" cy="728"/>
                            </a:xfrm>
                          </wpg:grpSpPr>
                          <wps:wsp>
                            <wps:cNvPr id="4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08" y="596"/>
                                <a:ext cx="524" cy="728"/>
                              </a:xfrm>
                              <a:custGeom>
                                <a:avLst/>
                                <a:gdLst>
                                  <a:gd name="T0" fmla="+- 0 920 708"/>
                                  <a:gd name="T1" fmla="*/ T0 w 524"/>
                                  <a:gd name="T2" fmla="+- 0 596 596"/>
                                  <a:gd name="T3" fmla="*/ 596 h 728"/>
                                  <a:gd name="T4" fmla="+- 0 708 708"/>
                                  <a:gd name="T5" fmla="*/ T4 w 524"/>
                                  <a:gd name="T6" fmla="+- 0 596 596"/>
                                  <a:gd name="T7" fmla="*/ 596 h 728"/>
                                  <a:gd name="T8" fmla="+- 0 950 708"/>
                                  <a:gd name="T9" fmla="*/ T8 w 524"/>
                                  <a:gd name="T10" fmla="+- 0 1324 596"/>
                                  <a:gd name="T11" fmla="*/ 1324 h 728"/>
                                  <a:gd name="T12" fmla="+- 0 1125 708"/>
                                  <a:gd name="T13" fmla="*/ T12 w 524"/>
                                  <a:gd name="T14" fmla="+- 0 1324 596"/>
                                  <a:gd name="T15" fmla="*/ 1324 h 728"/>
                                  <a:gd name="T16" fmla="+- 0 1232 708"/>
                                  <a:gd name="T17" fmla="*/ T16 w 524"/>
                                  <a:gd name="T18" fmla="+- 0 1014 596"/>
                                  <a:gd name="T19" fmla="*/ 1014 h 728"/>
                                  <a:gd name="T20" fmla="+- 0 1046 708"/>
                                  <a:gd name="T21" fmla="*/ T20 w 524"/>
                                  <a:gd name="T22" fmla="+- 0 1014 596"/>
                                  <a:gd name="T23" fmla="*/ 1014 h 728"/>
                                  <a:gd name="T24" fmla="+- 0 920 708"/>
                                  <a:gd name="T25" fmla="*/ T24 w 524"/>
                                  <a:gd name="T26" fmla="+- 0 596 596"/>
                                  <a:gd name="T27" fmla="*/ 596 h 7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24" h="728">
                                    <a:moveTo>
                                      <a:pt x="2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417" y="728"/>
                                    </a:lnTo>
                                    <a:lnTo>
                                      <a:pt x="524" y="418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2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" name="Group 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" y="908"/>
                              <a:ext cx="424" cy="416"/>
                              <a:chOff x="1269" y="908"/>
                              <a:chExt cx="424" cy="416"/>
                            </a:xfrm>
                          </wpg:grpSpPr>
                          <wps:wsp>
                            <wps:cNvPr id="6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269" y="908"/>
                                <a:ext cx="424" cy="416"/>
                              </a:xfrm>
                              <a:custGeom>
                                <a:avLst/>
                                <a:gdLst>
                                  <a:gd name="T0" fmla="+- 0 1463 1269"/>
                                  <a:gd name="T1" fmla="*/ T0 w 424"/>
                                  <a:gd name="T2" fmla="+- 0 908 908"/>
                                  <a:gd name="T3" fmla="*/ 908 h 416"/>
                                  <a:gd name="T4" fmla="+- 0 1269 1269"/>
                                  <a:gd name="T5" fmla="*/ T4 w 424"/>
                                  <a:gd name="T6" fmla="+- 0 908 908"/>
                                  <a:gd name="T7" fmla="*/ 908 h 416"/>
                                  <a:gd name="T8" fmla="+- 0 1415 1269"/>
                                  <a:gd name="T9" fmla="*/ T8 w 424"/>
                                  <a:gd name="T10" fmla="+- 0 1324 908"/>
                                  <a:gd name="T11" fmla="*/ 1324 h 416"/>
                                  <a:gd name="T12" fmla="+- 0 1590 1269"/>
                                  <a:gd name="T13" fmla="*/ T12 w 424"/>
                                  <a:gd name="T14" fmla="+- 0 1324 908"/>
                                  <a:gd name="T15" fmla="*/ 1324 h 416"/>
                                  <a:gd name="T16" fmla="+- 0 1693 1269"/>
                                  <a:gd name="T17" fmla="*/ T16 w 424"/>
                                  <a:gd name="T18" fmla="+- 0 1014 908"/>
                                  <a:gd name="T19" fmla="*/ 1014 h 416"/>
                                  <a:gd name="T20" fmla="+- 0 1498 1269"/>
                                  <a:gd name="T21" fmla="*/ T20 w 424"/>
                                  <a:gd name="T22" fmla="+- 0 1014 908"/>
                                  <a:gd name="T23" fmla="*/ 1014 h 416"/>
                                  <a:gd name="T24" fmla="+- 0 1463 1269"/>
                                  <a:gd name="T25" fmla="*/ T24 w 424"/>
                                  <a:gd name="T26" fmla="+- 0 908 908"/>
                                  <a:gd name="T27" fmla="*/ 908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24" h="416">
                                    <a:moveTo>
                                      <a:pt x="19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6" y="416"/>
                                    </a:lnTo>
                                    <a:lnTo>
                                      <a:pt x="321" y="416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19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6" y="594"/>
                              <a:ext cx="417" cy="420"/>
                              <a:chOff x="1046" y="594"/>
                              <a:chExt cx="417" cy="420"/>
                            </a:xfrm>
                          </wpg:grpSpPr>
                          <wps:wsp>
                            <wps:cNvPr id="8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6" y="594"/>
                                <a:ext cx="417" cy="420"/>
                              </a:xfrm>
                              <a:custGeom>
                                <a:avLst/>
                                <a:gdLst>
                                  <a:gd name="T0" fmla="+- 0 1358 1046"/>
                                  <a:gd name="T1" fmla="*/ T0 w 417"/>
                                  <a:gd name="T2" fmla="+- 0 594 594"/>
                                  <a:gd name="T3" fmla="*/ 594 h 420"/>
                                  <a:gd name="T4" fmla="+- 0 1186 1046"/>
                                  <a:gd name="T5" fmla="*/ T4 w 417"/>
                                  <a:gd name="T6" fmla="+- 0 594 594"/>
                                  <a:gd name="T7" fmla="*/ 594 h 420"/>
                                  <a:gd name="T8" fmla="+- 0 1046 1046"/>
                                  <a:gd name="T9" fmla="*/ T8 w 417"/>
                                  <a:gd name="T10" fmla="+- 0 1014 594"/>
                                  <a:gd name="T11" fmla="*/ 1014 h 420"/>
                                  <a:gd name="T12" fmla="+- 0 1232 1046"/>
                                  <a:gd name="T13" fmla="*/ T12 w 417"/>
                                  <a:gd name="T14" fmla="+- 0 1014 594"/>
                                  <a:gd name="T15" fmla="*/ 1014 h 420"/>
                                  <a:gd name="T16" fmla="+- 0 1269 1046"/>
                                  <a:gd name="T17" fmla="*/ T16 w 417"/>
                                  <a:gd name="T18" fmla="+- 0 908 594"/>
                                  <a:gd name="T19" fmla="*/ 908 h 420"/>
                                  <a:gd name="T20" fmla="+- 0 1463 1046"/>
                                  <a:gd name="T21" fmla="*/ T20 w 417"/>
                                  <a:gd name="T22" fmla="+- 0 908 594"/>
                                  <a:gd name="T23" fmla="*/ 908 h 420"/>
                                  <a:gd name="T24" fmla="+- 0 1358 1046"/>
                                  <a:gd name="T25" fmla="*/ T24 w 417"/>
                                  <a:gd name="T26" fmla="+- 0 594 594"/>
                                  <a:gd name="T27" fmla="*/ 594 h 4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17" h="420">
                                    <a:moveTo>
                                      <a:pt x="312" y="0"/>
                                    </a:moveTo>
                                    <a:lnTo>
                                      <a:pt x="14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86" y="420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417" y="314"/>
                                    </a:lnTo>
                                    <a:lnTo>
                                      <a:pt x="3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98" y="596"/>
                              <a:ext cx="334" cy="418"/>
                              <a:chOff x="1498" y="596"/>
                              <a:chExt cx="334" cy="418"/>
                            </a:xfrm>
                          </wpg:grpSpPr>
                          <wps:wsp>
                            <wps:cNvPr id="10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98" y="596"/>
                                <a:ext cx="334" cy="418"/>
                              </a:xfrm>
                              <a:custGeom>
                                <a:avLst/>
                                <a:gdLst>
                                  <a:gd name="T0" fmla="+- 0 1832 1498"/>
                                  <a:gd name="T1" fmla="*/ T0 w 334"/>
                                  <a:gd name="T2" fmla="+- 0 596 596"/>
                                  <a:gd name="T3" fmla="*/ 596 h 418"/>
                                  <a:gd name="T4" fmla="+- 0 1624 1498"/>
                                  <a:gd name="T5" fmla="*/ T4 w 334"/>
                                  <a:gd name="T6" fmla="+- 0 596 596"/>
                                  <a:gd name="T7" fmla="*/ 596 h 418"/>
                                  <a:gd name="T8" fmla="+- 0 1498 1498"/>
                                  <a:gd name="T9" fmla="*/ T8 w 334"/>
                                  <a:gd name="T10" fmla="+- 0 1014 596"/>
                                  <a:gd name="T11" fmla="*/ 1014 h 418"/>
                                  <a:gd name="T12" fmla="+- 0 1693 1498"/>
                                  <a:gd name="T13" fmla="*/ T12 w 334"/>
                                  <a:gd name="T14" fmla="+- 0 1014 596"/>
                                  <a:gd name="T15" fmla="*/ 1014 h 418"/>
                                  <a:gd name="T16" fmla="+- 0 1832 1498"/>
                                  <a:gd name="T17" fmla="*/ T16 w 334"/>
                                  <a:gd name="T18" fmla="+- 0 596 596"/>
                                  <a:gd name="T19" fmla="*/ 596 h 4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4" h="418">
                                    <a:moveTo>
                                      <a:pt x="334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95" y="418"/>
                                    </a:lnTo>
                                    <a:lnTo>
                                      <a:pt x="3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4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73" y="1078"/>
                              <a:ext cx="622" cy="253"/>
                              <a:chOff x="1573" y="1078"/>
                              <a:chExt cx="622" cy="253"/>
                            </a:xfrm>
                          </wpg:grpSpPr>
                          <wps:wsp>
                            <wps:cNvPr id="12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573" y="1078"/>
                                <a:ext cx="622" cy="253"/>
                              </a:xfrm>
                              <a:custGeom>
                                <a:avLst/>
                                <a:gdLst>
                                  <a:gd name="T0" fmla="+- 0 1685 1573"/>
                                  <a:gd name="T1" fmla="*/ T0 w 622"/>
                                  <a:gd name="T2" fmla="+- 0 1078 1078"/>
                                  <a:gd name="T3" fmla="*/ 1078 h 253"/>
                                  <a:gd name="T4" fmla="+- 0 1573 1573"/>
                                  <a:gd name="T5" fmla="*/ T4 w 622"/>
                                  <a:gd name="T6" fmla="+- 0 1212 1078"/>
                                  <a:gd name="T7" fmla="*/ 1212 h 253"/>
                                  <a:gd name="T8" fmla="+- 0 1588 1573"/>
                                  <a:gd name="T9" fmla="*/ T8 w 622"/>
                                  <a:gd name="T10" fmla="+- 0 1224 1078"/>
                                  <a:gd name="T11" fmla="*/ 1224 h 253"/>
                                  <a:gd name="T12" fmla="+- 0 1602 1573"/>
                                  <a:gd name="T13" fmla="*/ T12 w 622"/>
                                  <a:gd name="T14" fmla="+- 0 1236 1078"/>
                                  <a:gd name="T15" fmla="*/ 1236 h 253"/>
                                  <a:gd name="T16" fmla="+- 0 1667 1573"/>
                                  <a:gd name="T17" fmla="*/ T16 w 622"/>
                                  <a:gd name="T18" fmla="+- 0 1275 1078"/>
                                  <a:gd name="T19" fmla="*/ 1275 h 253"/>
                                  <a:gd name="T20" fmla="+- 0 1740 1573"/>
                                  <a:gd name="T21" fmla="*/ T20 w 622"/>
                                  <a:gd name="T22" fmla="+- 0 1305 1078"/>
                                  <a:gd name="T23" fmla="*/ 1305 h 253"/>
                                  <a:gd name="T24" fmla="+- 0 1800 1573"/>
                                  <a:gd name="T25" fmla="*/ T24 w 622"/>
                                  <a:gd name="T26" fmla="+- 0 1320 1078"/>
                                  <a:gd name="T27" fmla="*/ 1320 h 253"/>
                                  <a:gd name="T28" fmla="+- 0 1865 1573"/>
                                  <a:gd name="T29" fmla="*/ T28 w 622"/>
                                  <a:gd name="T30" fmla="+- 0 1328 1078"/>
                                  <a:gd name="T31" fmla="*/ 1328 h 253"/>
                                  <a:gd name="T32" fmla="+- 0 1934 1573"/>
                                  <a:gd name="T33" fmla="*/ T32 w 622"/>
                                  <a:gd name="T34" fmla="+- 0 1331 1078"/>
                                  <a:gd name="T35" fmla="*/ 1331 h 253"/>
                                  <a:gd name="T36" fmla="+- 0 1960 1573"/>
                                  <a:gd name="T37" fmla="*/ T36 w 622"/>
                                  <a:gd name="T38" fmla="+- 0 1329 1078"/>
                                  <a:gd name="T39" fmla="*/ 1329 h 253"/>
                                  <a:gd name="T40" fmla="+- 0 2034 1573"/>
                                  <a:gd name="T41" fmla="*/ T40 w 622"/>
                                  <a:gd name="T42" fmla="+- 0 1315 1078"/>
                                  <a:gd name="T43" fmla="*/ 1315 h 253"/>
                                  <a:gd name="T44" fmla="+- 0 2096 1573"/>
                                  <a:gd name="T45" fmla="*/ T44 w 622"/>
                                  <a:gd name="T46" fmla="+- 0 1288 1078"/>
                                  <a:gd name="T47" fmla="*/ 1288 h 253"/>
                                  <a:gd name="T48" fmla="+- 0 2146 1573"/>
                                  <a:gd name="T49" fmla="*/ T48 w 622"/>
                                  <a:gd name="T50" fmla="+- 0 1250 1078"/>
                                  <a:gd name="T51" fmla="*/ 1250 h 253"/>
                                  <a:gd name="T52" fmla="+- 0 2181 1573"/>
                                  <a:gd name="T53" fmla="*/ T52 w 622"/>
                                  <a:gd name="T54" fmla="+- 0 1201 1078"/>
                                  <a:gd name="T55" fmla="*/ 1201 h 253"/>
                                  <a:gd name="T56" fmla="+- 0 2195 1573"/>
                                  <a:gd name="T57" fmla="*/ T56 w 622"/>
                                  <a:gd name="T58" fmla="+- 0 1165 1078"/>
                                  <a:gd name="T59" fmla="*/ 1165 h 253"/>
                                  <a:gd name="T60" fmla="+- 0 1909 1573"/>
                                  <a:gd name="T61" fmla="*/ T60 w 622"/>
                                  <a:gd name="T62" fmla="+- 0 1165 1078"/>
                                  <a:gd name="T63" fmla="*/ 1165 h 253"/>
                                  <a:gd name="T64" fmla="+- 0 1889 1573"/>
                                  <a:gd name="T65" fmla="*/ T64 w 622"/>
                                  <a:gd name="T66" fmla="+- 0 1164 1078"/>
                                  <a:gd name="T67" fmla="*/ 1164 h 253"/>
                                  <a:gd name="T68" fmla="+- 0 1811 1573"/>
                                  <a:gd name="T69" fmla="*/ T68 w 622"/>
                                  <a:gd name="T70" fmla="+- 0 1148 1078"/>
                                  <a:gd name="T71" fmla="*/ 1148 h 253"/>
                                  <a:gd name="T72" fmla="+- 0 1755 1573"/>
                                  <a:gd name="T73" fmla="*/ T72 w 622"/>
                                  <a:gd name="T74" fmla="+- 0 1125 1078"/>
                                  <a:gd name="T75" fmla="*/ 1125 h 253"/>
                                  <a:gd name="T76" fmla="+- 0 1702 1573"/>
                                  <a:gd name="T77" fmla="*/ T76 w 622"/>
                                  <a:gd name="T78" fmla="+- 0 1092 1078"/>
                                  <a:gd name="T79" fmla="*/ 1092 h 253"/>
                                  <a:gd name="T80" fmla="+- 0 1685 1573"/>
                                  <a:gd name="T81" fmla="*/ T80 w 622"/>
                                  <a:gd name="T82" fmla="+- 0 1078 1078"/>
                                  <a:gd name="T83" fmla="*/ 1078 h 2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622" h="253">
                                    <a:moveTo>
                                      <a:pt x="112" y="0"/>
                                    </a:moveTo>
                                    <a:lnTo>
                                      <a:pt x="0" y="134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167" y="227"/>
                                    </a:lnTo>
                                    <a:lnTo>
                                      <a:pt x="227" y="242"/>
                                    </a:lnTo>
                                    <a:lnTo>
                                      <a:pt x="292" y="250"/>
                                    </a:lnTo>
                                    <a:lnTo>
                                      <a:pt x="361" y="253"/>
                                    </a:lnTo>
                                    <a:lnTo>
                                      <a:pt x="387" y="251"/>
                                    </a:lnTo>
                                    <a:lnTo>
                                      <a:pt x="461" y="237"/>
                                    </a:lnTo>
                                    <a:lnTo>
                                      <a:pt x="523" y="210"/>
                                    </a:lnTo>
                                    <a:lnTo>
                                      <a:pt x="573" y="172"/>
                                    </a:lnTo>
                                    <a:lnTo>
                                      <a:pt x="608" y="123"/>
                                    </a:lnTo>
                                    <a:lnTo>
                                      <a:pt x="622" y="87"/>
                                    </a:lnTo>
                                    <a:lnTo>
                                      <a:pt x="336" y="87"/>
                                    </a:lnTo>
                                    <a:lnTo>
                                      <a:pt x="316" y="86"/>
                                    </a:lnTo>
                                    <a:lnTo>
                                      <a:pt x="238" y="70"/>
                                    </a:lnTo>
                                    <a:lnTo>
                                      <a:pt x="182" y="47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4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07" y="583"/>
                              <a:ext cx="597" cy="582"/>
                              <a:chOff x="1607" y="583"/>
                              <a:chExt cx="597" cy="582"/>
                            </a:xfrm>
                          </wpg:grpSpPr>
                          <wps:wsp>
                            <wps:cNvPr id="14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607" y="583"/>
                                <a:ext cx="597" cy="582"/>
                              </a:xfrm>
                              <a:custGeom>
                                <a:avLst/>
                                <a:gdLst>
                                  <a:gd name="T0" fmla="+- 0 1882 1607"/>
                                  <a:gd name="T1" fmla="*/ T0 w 597"/>
                                  <a:gd name="T2" fmla="+- 0 583 583"/>
                                  <a:gd name="T3" fmla="*/ 583 h 582"/>
                                  <a:gd name="T4" fmla="+- 0 1803 1607"/>
                                  <a:gd name="T5" fmla="*/ T4 w 597"/>
                                  <a:gd name="T6" fmla="+- 0 592 583"/>
                                  <a:gd name="T7" fmla="*/ 592 h 582"/>
                                  <a:gd name="T8" fmla="+- 0 1735 1607"/>
                                  <a:gd name="T9" fmla="*/ T8 w 597"/>
                                  <a:gd name="T10" fmla="+- 0 615 583"/>
                                  <a:gd name="T11" fmla="*/ 615 h 582"/>
                                  <a:gd name="T12" fmla="+- 0 1681 1607"/>
                                  <a:gd name="T13" fmla="*/ T12 w 597"/>
                                  <a:gd name="T14" fmla="+- 0 650 583"/>
                                  <a:gd name="T15" fmla="*/ 650 h 582"/>
                                  <a:gd name="T16" fmla="+- 0 1640 1607"/>
                                  <a:gd name="T17" fmla="*/ T16 w 597"/>
                                  <a:gd name="T18" fmla="+- 0 696 583"/>
                                  <a:gd name="T19" fmla="*/ 696 h 582"/>
                                  <a:gd name="T20" fmla="+- 0 1616 1607"/>
                                  <a:gd name="T21" fmla="*/ T20 w 597"/>
                                  <a:gd name="T22" fmla="+- 0 752 583"/>
                                  <a:gd name="T23" fmla="*/ 752 h 582"/>
                                  <a:gd name="T24" fmla="+- 0 1607 1607"/>
                                  <a:gd name="T25" fmla="*/ T24 w 597"/>
                                  <a:gd name="T26" fmla="+- 0 815 583"/>
                                  <a:gd name="T27" fmla="*/ 815 h 582"/>
                                  <a:gd name="T28" fmla="+- 0 1608 1607"/>
                                  <a:gd name="T29" fmla="*/ T28 w 597"/>
                                  <a:gd name="T30" fmla="+- 0 836 583"/>
                                  <a:gd name="T31" fmla="*/ 836 h 582"/>
                                  <a:gd name="T32" fmla="+- 0 1622 1607"/>
                                  <a:gd name="T33" fmla="*/ T32 w 597"/>
                                  <a:gd name="T34" fmla="+- 0 899 583"/>
                                  <a:gd name="T35" fmla="*/ 899 h 582"/>
                                  <a:gd name="T36" fmla="+- 0 1668 1607"/>
                                  <a:gd name="T37" fmla="*/ T36 w 597"/>
                                  <a:gd name="T38" fmla="+- 0 960 583"/>
                                  <a:gd name="T39" fmla="*/ 960 h 582"/>
                                  <a:gd name="T40" fmla="+- 0 1720 1607"/>
                                  <a:gd name="T41" fmla="*/ T40 w 597"/>
                                  <a:gd name="T42" fmla="+- 0 993 583"/>
                                  <a:gd name="T43" fmla="*/ 993 h 582"/>
                                  <a:gd name="T44" fmla="+- 0 1783 1607"/>
                                  <a:gd name="T45" fmla="*/ T44 w 597"/>
                                  <a:gd name="T46" fmla="+- 0 1018 583"/>
                                  <a:gd name="T47" fmla="*/ 1018 h 582"/>
                                  <a:gd name="T48" fmla="+- 0 1855 1607"/>
                                  <a:gd name="T49" fmla="*/ T48 w 597"/>
                                  <a:gd name="T50" fmla="+- 0 1038 583"/>
                                  <a:gd name="T51" fmla="*/ 1038 h 582"/>
                                  <a:gd name="T52" fmla="+- 0 1881 1607"/>
                                  <a:gd name="T53" fmla="*/ T52 w 597"/>
                                  <a:gd name="T54" fmla="+- 0 1044 583"/>
                                  <a:gd name="T55" fmla="*/ 1044 h 582"/>
                                  <a:gd name="T56" fmla="+- 0 1918 1607"/>
                                  <a:gd name="T57" fmla="*/ T56 w 597"/>
                                  <a:gd name="T58" fmla="+- 0 1054 583"/>
                                  <a:gd name="T59" fmla="*/ 1054 h 582"/>
                                  <a:gd name="T60" fmla="+- 0 1985 1607"/>
                                  <a:gd name="T61" fmla="*/ T60 w 597"/>
                                  <a:gd name="T62" fmla="+- 0 1081 583"/>
                                  <a:gd name="T63" fmla="*/ 1081 h 582"/>
                                  <a:gd name="T64" fmla="+- 0 2002 1607"/>
                                  <a:gd name="T65" fmla="*/ T64 w 597"/>
                                  <a:gd name="T66" fmla="+- 0 1114 583"/>
                                  <a:gd name="T67" fmla="*/ 1114 h 582"/>
                                  <a:gd name="T68" fmla="+- 0 2002 1607"/>
                                  <a:gd name="T69" fmla="*/ T68 w 597"/>
                                  <a:gd name="T70" fmla="+- 0 1120 583"/>
                                  <a:gd name="T71" fmla="*/ 1120 h 582"/>
                                  <a:gd name="T72" fmla="+- 0 1942 1607"/>
                                  <a:gd name="T73" fmla="*/ T72 w 597"/>
                                  <a:gd name="T74" fmla="+- 0 1163 583"/>
                                  <a:gd name="T75" fmla="*/ 1163 h 582"/>
                                  <a:gd name="T76" fmla="+- 0 1909 1607"/>
                                  <a:gd name="T77" fmla="*/ T76 w 597"/>
                                  <a:gd name="T78" fmla="+- 0 1165 583"/>
                                  <a:gd name="T79" fmla="*/ 1165 h 582"/>
                                  <a:gd name="T80" fmla="+- 0 2195 1607"/>
                                  <a:gd name="T81" fmla="*/ T80 w 597"/>
                                  <a:gd name="T82" fmla="+- 0 1165 583"/>
                                  <a:gd name="T83" fmla="*/ 1165 h 582"/>
                                  <a:gd name="T84" fmla="+- 0 2204 1607"/>
                                  <a:gd name="T85" fmla="*/ T84 w 597"/>
                                  <a:gd name="T86" fmla="+- 0 1101 583"/>
                                  <a:gd name="T87" fmla="*/ 1101 h 582"/>
                                  <a:gd name="T88" fmla="+- 0 2204 1607"/>
                                  <a:gd name="T89" fmla="*/ T88 w 597"/>
                                  <a:gd name="T90" fmla="+- 0 1074 583"/>
                                  <a:gd name="T91" fmla="*/ 1074 h 582"/>
                                  <a:gd name="T92" fmla="+- 0 2182 1607"/>
                                  <a:gd name="T93" fmla="*/ T92 w 597"/>
                                  <a:gd name="T94" fmla="+- 0 1000 583"/>
                                  <a:gd name="T95" fmla="*/ 1000 h 582"/>
                                  <a:gd name="T96" fmla="+- 0 2132 1607"/>
                                  <a:gd name="T97" fmla="*/ T96 w 597"/>
                                  <a:gd name="T98" fmla="+- 0 944 583"/>
                                  <a:gd name="T99" fmla="*/ 944 h 582"/>
                                  <a:gd name="T100" fmla="+- 0 2077 1607"/>
                                  <a:gd name="T101" fmla="*/ T100 w 597"/>
                                  <a:gd name="T102" fmla="+- 0 913 583"/>
                                  <a:gd name="T103" fmla="*/ 913 h 582"/>
                                  <a:gd name="T104" fmla="+- 0 2009 1607"/>
                                  <a:gd name="T105" fmla="*/ T104 w 597"/>
                                  <a:gd name="T106" fmla="+- 0 888 583"/>
                                  <a:gd name="T107" fmla="*/ 888 h 582"/>
                                  <a:gd name="T108" fmla="+- 0 1928 1607"/>
                                  <a:gd name="T109" fmla="*/ T108 w 597"/>
                                  <a:gd name="T110" fmla="+- 0 867 583"/>
                                  <a:gd name="T111" fmla="*/ 867 h 582"/>
                                  <a:gd name="T112" fmla="+- 0 1891 1607"/>
                                  <a:gd name="T113" fmla="*/ T112 w 597"/>
                                  <a:gd name="T114" fmla="+- 0 858 583"/>
                                  <a:gd name="T115" fmla="*/ 858 h 582"/>
                                  <a:gd name="T116" fmla="+- 0 1826 1607"/>
                                  <a:gd name="T117" fmla="*/ T116 w 597"/>
                                  <a:gd name="T118" fmla="+- 0 832 583"/>
                                  <a:gd name="T119" fmla="*/ 832 h 582"/>
                                  <a:gd name="T120" fmla="+- 0 1810 1607"/>
                                  <a:gd name="T121" fmla="*/ T120 w 597"/>
                                  <a:gd name="T122" fmla="+- 0 798 583"/>
                                  <a:gd name="T123" fmla="*/ 798 h 582"/>
                                  <a:gd name="T124" fmla="+- 0 1812 1607"/>
                                  <a:gd name="T125" fmla="*/ T124 w 597"/>
                                  <a:gd name="T126" fmla="+- 0 783 583"/>
                                  <a:gd name="T127" fmla="*/ 783 h 582"/>
                                  <a:gd name="T128" fmla="+- 0 1821 1607"/>
                                  <a:gd name="T129" fmla="*/ T128 w 597"/>
                                  <a:gd name="T130" fmla="+- 0 769 583"/>
                                  <a:gd name="T131" fmla="*/ 769 h 582"/>
                                  <a:gd name="T132" fmla="+- 0 1838 1607"/>
                                  <a:gd name="T133" fmla="*/ T132 w 597"/>
                                  <a:gd name="T134" fmla="+- 0 759 583"/>
                                  <a:gd name="T135" fmla="*/ 759 h 582"/>
                                  <a:gd name="T136" fmla="+- 0 1862 1607"/>
                                  <a:gd name="T137" fmla="*/ T136 w 597"/>
                                  <a:gd name="T138" fmla="+- 0 752 583"/>
                                  <a:gd name="T139" fmla="*/ 752 h 582"/>
                                  <a:gd name="T140" fmla="+- 0 1895 1607"/>
                                  <a:gd name="T141" fmla="*/ T140 w 597"/>
                                  <a:gd name="T142" fmla="+- 0 750 583"/>
                                  <a:gd name="T143" fmla="*/ 750 h 582"/>
                                  <a:gd name="T144" fmla="+- 0 2125 1607"/>
                                  <a:gd name="T145" fmla="*/ T144 w 597"/>
                                  <a:gd name="T146" fmla="+- 0 750 583"/>
                                  <a:gd name="T147" fmla="*/ 750 h 582"/>
                                  <a:gd name="T148" fmla="+- 0 2172 1607"/>
                                  <a:gd name="T149" fmla="*/ T148 w 597"/>
                                  <a:gd name="T150" fmla="+- 0 669 583"/>
                                  <a:gd name="T151" fmla="*/ 669 h 582"/>
                                  <a:gd name="T152" fmla="+- 0 2107 1607"/>
                                  <a:gd name="T153" fmla="*/ T152 w 597"/>
                                  <a:gd name="T154" fmla="+- 0 630 583"/>
                                  <a:gd name="T155" fmla="*/ 630 h 582"/>
                                  <a:gd name="T156" fmla="+- 0 2034 1607"/>
                                  <a:gd name="T157" fmla="*/ T156 w 597"/>
                                  <a:gd name="T158" fmla="+- 0 602 583"/>
                                  <a:gd name="T159" fmla="*/ 602 h 582"/>
                                  <a:gd name="T160" fmla="+- 0 1973 1607"/>
                                  <a:gd name="T161" fmla="*/ T160 w 597"/>
                                  <a:gd name="T162" fmla="+- 0 589 583"/>
                                  <a:gd name="T163" fmla="*/ 589 h 582"/>
                                  <a:gd name="T164" fmla="+- 0 1906 1607"/>
                                  <a:gd name="T165" fmla="*/ T164 w 597"/>
                                  <a:gd name="T166" fmla="+- 0 584 583"/>
                                  <a:gd name="T167" fmla="*/ 584 h 582"/>
                                  <a:gd name="T168" fmla="+- 0 1882 1607"/>
                                  <a:gd name="T169" fmla="*/ T168 w 597"/>
                                  <a:gd name="T170" fmla="+- 0 583 583"/>
                                  <a:gd name="T171" fmla="*/ 583 h 5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97" h="582">
                                    <a:moveTo>
                                      <a:pt x="275" y="0"/>
                                    </a:moveTo>
                                    <a:lnTo>
                                      <a:pt x="196" y="9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74" y="67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1" y="253"/>
                                    </a:lnTo>
                                    <a:lnTo>
                                      <a:pt x="15" y="316"/>
                                    </a:lnTo>
                                    <a:lnTo>
                                      <a:pt x="61" y="377"/>
                                    </a:lnTo>
                                    <a:lnTo>
                                      <a:pt x="113" y="410"/>
                                    </a:lnTo>
                                    <a:lnTo>
                                      <a:pt x="176" y="435"/>
                                    </a:lnTo>
                                    <a:lnTo>
                                      <a:pt x="248" y="455"/>
                                    </a:lnTo>
                                    <a:lnTo>
                                      <a:pt x="274" y="461"/>
                                    </a:lnTo>
                                    <a:lnTo>
                                      <a:pt x="311" y="471"/>
                                    </a:lnTo>
                                    <a:lnTo>
                                      <a:pt x="378" y="498"/>
                                    </a:lnTo>
                                    <a:lnTo>
                                      <a:pt x="395" y="531"/>
                                    </a:lnTo>
                                    <a:lnTo>
                                      <a:pt x="395" y="537"/>
                                    </a:lnTo>
                                    <a:lnTo>
                                      <a:pt x="335" y="580"/>
                                    </a:lnTo>
                                    <a:lnTo>
                                      <a:pt x="302" y="582"/>
                                    </a:lnTo>
                                    <a:lnTo>
                                      <a:pt x="588" y="582"/>
                                    </a:lnTo>
                                    <a:lnTo>
                                      <a:pt x="597" y="518"/>
                                    </a:lnTo>
                                    <a:lnTo>
                                      <a:pt x="597" y="491"/>
                                    </a:lnTo>
                                    <a:lnTo>
                                      <a:pt x="575" y="417"/>
                                    </a:lnTo>
                                    <a:lnTo>
                                      <a:pt x="525" y="361"/>
                                    </a:lnTo>
                                    <a:lnTo>
                                      <a:pt x="470" y="330"/>
                                    </a:lnTo>
                                    <a:lnTo>
                                      <a:pt x="402" y="305"/>
                                    </a:lnTo>
                                    <a:lnTo>
                                      <a:pt x="321" y="284"/>
                                    </a:lnTo>
                                    <a:lnTo>
                                      <a:pt x="284" y="275"/>
                                    </a:lnTo>
                                    <a:lnTo>
                                      <a:pt x="219" y="249"/>
                                    </a:lnTo>
                                    <a:lnTo>
                                      <a:pt x="203" y="215"/>
                                    </a:lnTo>
                                    <a:lnTo>
                                      <a:pt x="205" y="200"/>
                                    </a:lnTo>
                                    <a:lnTo>
                                      <a:pt x="214" y="186"/>
                                    </a:lnTo>
                                    <a:lnTo>
                                      <a:pt x="231" y="176"/>
                                    </a:lnTo>
                                    <a:lnTo>
                                      <a:pt x="255" y="169"/>
                                    </a:lnTo>
                                    <a:lnTo>
                                      <a:pt x="288" y="167"/>
                                    </a:lnTo>
                                    <a:lnTo>
                                      <a:pt x="518" y="167"/>
                                    </a:lnTo>
                                    <a:lnTo>
                                      <a:pt x="565" y="86"/>
                                    </a:lnTo>
                                    <a:lnTo>
                                      <a:pt x="500" y="47"/>
                                    </a:lnTo>
                                    <a:lnTo>
                                      <a:pt x="427" y="19"/>
                                    </a:lnTo>
                                    <a:lnTo>
                                      <a:pt x="366" y="6"/>
                                    </a:lnTo>
                                    <a:lnTo>
                                      <a:pt x="299" y="1"/>
                                    </a:lnTo>
                                    <a:lnTo>
                                      <a:pt x="2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95" y="750"/>
                              <a:ext cx="230" cy="71"/>
                              <a:chOff x="1895" y="750"/>
                              <a:chExt cx="230" cy="71"/>
                            </a:xfrm>
                          </wpg:grpSpPr>
                          <wps:wsp>
                            <wps:cNvPr id="16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95" y="750"/>
                                <a:ext cx="230" cy="71"/>
                              </a:xfrm>
                              <a:custGeom>
                                <a:avLst/>
                                <a:gdLst>
                                  <a:gd name="T0" fmla="+- 0 2125 1895"/>
                                  <a:gd name="T1" fmla="*/ T0 w 230"/>
                                  <a:gd name="T2" fmla="+- 0 750 750"/>
                                  <a:gd name="T3" fmla="*/ 750 h 71"/>
                                  <a:gd name="T4" fmla="+- 0 1895 1895"/>
                                  <a:gd name="T5" fmla="*/ T4 w 230"/>
                                  <a:gd name="T6" fmla="+- 0 750 750"/>
                                  <a:gd name="T7" fmla="*/ 750 h 71"/>
                                  <a:gd name="T8" fmla="+- 0 1932 1895"/>
                                  <a:gd name="T9" fmla="*/ T8 w 230"/>
                                  <a:gd name="T10" fmla="+- 0 754 750"/>
                                  <a:gd name="T11" fmla="*/ 754 h 71"/>
                                  <a:gd name="T12" fmla="+- 0 2009 1895"/>
                                  <a:gd name="T13" fmla="*/ T12 w 230"/>
                                  <a:gd name="T14" fmla="+- 0 778 750"/>
                                  <a:gd name="T15" fmla="*/ 778 h 71"/>
                                  <a:gd name="T16" fmla="+- 0 2066 1895"/>
                                  <a:gd name="T17" fmla="*/ T16 w 230"/>
                                  <a:gd name="T18" fmla="+- 0 809 750"/>
                                  <a:gd name="T19" fmla="*/ 809 h 71"/>
                                  <a:gd name="T20" fmla="+- 0 2085 1895"/>
                                  <a:gd name="T21" fmla="*/ T20 w 230"/>
                                  <a:gd name="T22" fmla="+- 0 821 750"/>
                                  <a:gd name="T23" fmla="*/ 821 h 71"/>
                                  <a:gd name="T24" fmla="+- 0 2125 1895"/>
                                  <a:gd name="T25" fmla="*/ T24 w 230"/>
                                  <a:gd name="T26" fmla="+- 0 750 750"/>
                                  <a:gd name="T27" fmla="*/ 75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30" h="71">
                                    <a:moveTo>
                                      <a:pt x="2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71" y="59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B75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8" y="596"/>
                              <a:ext cx="644" cy="723"/>
                              <a:chOff x="2058" y="596"/>
                              <a:chExt cx="644" cy="723"/>
                            </a:xfrm>
                          </wpg:grpSpPr>
                          <wps:wsp>
                            <wps:cNvPr id="18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58" y="596"/>
                                <a:ext cx="644" cy="723"/>
                              </a:xfrm>
                              <a:custGeom>
                                <a:avLst/>
                                <a:gdLst>
                                  <a:gd name="T0" fmla="+- 0 2455 2058"/>
                                  <a:gd name="T1" fmla="*/ T0 w 644"/>
                                  <a:gd name="T2" fmla="+- 0 596 596"/>
                                  <a:gd name="T3" fmla="*/ 596 h 723"/>
                                  <a:gd name="T4" fmla="+- 0 2058 2058"/>
                                  <a:gd name="T5" fmla="*/ T4 w 644"/>
                                  <a:gd name="T6" fmla="+- 0 596 596"/>
                                  <a:gd name="T7" fmla="*/ 596 h 723"/>
                                  <a:gd name="T8" fmla="+- 0 2058 2058"/>
                                  <a:gd name="T9" fmla="*/ T8 w 644"/>
                                  <a:gd name="T10" fmla="+- 0 1319 596"/>
                                  <a:gd name="T11" fmla="*/ 1319 h 723"/>
                                  <a:gd name="T12" fmla="+- 0 2460 2058"/>
                                  <a:gd name="T13" fmla="*/ T12 w 644"/>
                                  <a:gd name="T14" fmla="+- 0 1319 596"/>
                                  <a:gd name="T15" fmla="*/ 1319 h 723"/>
                                  <a:gd name="T16" fmla="+- 0 2540 2058"/>
                                  <a:gd name="T17" fmla="*/ T16 w 644"/>
                                  <a:gd name="T18" fmla="+- 0 1307 596"/>
                                  <a:gd name="T19" fmla="*/ 1307 h 723"/>
                                  <a:gd name="T20" fmla="+- 0 2606 2058"/>
                                  <a:gd name="T21" fmla="*/ T20 w 644"/>
                                  <a:gd name="T22" fmla="+- 0 1283 596"/>
                                  <a:gd name="T23" fmla="*/ 1283 h 723"/>
                                  <a:gd name="T24" fmla="+- 0 2656 2058"/>
                                  <a:gd name="T25" fmla="*/ T24 w 644"/>
                                  <a:gd name="T26" fmla="+- 0 1247 596"/>
                                  <a:gd name="T27" fmla="*/ 1247 h 723"/>
                                  <a:gd name="T28" fmla="+- 0 2696 2058"/>
                                  <a:gd name="T29" fmla="*/ T28 w 644"/>
                                  <a:gd name="T30" fmla="+- 0 1181 596"/>
                                  <a:gd name="T31" fmla="*/ 1181 h 723"/>
                                  <a:gd name="T32" fmla="+- 0 2702 2058"/>
                                  <a:gd name="T33" fmla="*/ T32 w 644"/>
                                  <a:gd name="T34" fmla="+- 0 1158 596"/>
                                  <a:gd name="T35" fmla="*/ 1158 h 723"/>
                                  <a:gd name="T36" fmla="+- 0 2254 2058"/>
                                  <a:gd name="T37" fmla="*/ T36 w 644"/>
                                  <a:gd name="T38" fmla="+- 0 1158 596"/>
                                  <a:gd name="T39" fmla="*/ 1158 h 723"/>
                                  <a:gd name="T40" fmla="+- 0 2254 2058"/>
                                  <a:gd name="T41" fmla="*/ T40 w 644"/>
                                  <a:gd name="T42" fmla="+- 0 1025 596"/>
                                  <a:gd name="T43" fmla="*/ 1025 h 723"/>
                                  <a:gd name="T44" fmla="+- 0 2683 2058"/>
                                  <a:gd name="T45" fmla="*/ T44 w 644"/>
                                  <a:gd name="T46" fmla="+- 0 1025 596"/>
                                  <a:gd name="T47" fmla="*/ 1025 h 723"/>
                                  <a:gd name="T48" fmla="+- 0 2673 2058"/>
                                  <a:gd name="T49" fmla="*/ T48 w 644"/>
                                  <a:gd name="T50" fmla="+- 0 1009 596"/>
                                  <a:gd name="T51" fmla="*/ 1009 h 723"/>
                                  <a:gd name="T52" fmla="+- 0 2614 2058"/>
                                  <a:gd name="T53" fmla="*/ T52 w 644"/>
                                  <a:gd name="T54" fmla="+- 0 954 596"/>
                                  <a:gd name="T55" fmla="*/ 954 h 723"/>
                                  <a:gd name="T56" fmla="+- 0 2577 2058"/>
                                  <a:gd name="T57" fmla="*/ T56 w 644"/>
                                  <a:gd name="T58" fmla="+- 0 934 596"/>
                                  <a:gd name="T59" fmla="*/ 934 h 723"/>
                                  <a:gd name="T60" fmla="+- 0 2595 2058"/>
                                  <a:gd name="T61" fmla="*/ T60 w 644"/>
                                  <a:gd name="T62" fmla="+- 0 923 596"/>
                                  <a:gd name="T63" fmla="*/ 923 h 723"/>
                                  <a:gd name="T64" fmla="+- 0 2612 2058"/>
                                  <a:gd name="T65" fmla="*/ T64 w 644"/>
                                  <a:gd name="T66" fmla="+- 0 911 596"/>
                                  <a:gd name="T67" fmla="*/ 911 h 723"/>
                                  <a:gd name="T68" fmla="+- 0 2627 2058"/>
                                  <a:gd name="T69" fmla="*/ T68 w 644"/>
                                  <a:gd name="T70" fmla="+- 0 898 596"/>
                                  <a:gd name="T71" fmla="*/ 898 h 723"/>
                                  <a:gd name="T72" fmla="+- 0 2639 2058"/>
                                  <a:gd name="T73" fmla="*/ T72 w 644"/>
                                  <a:gd name="T74" fmla="+- 0 884 596"/>
                                  <a:gd name="T75" fmla="*/ 884 h 723"/>
                                  <a:gd name="T76" fmla="+- 0 2254 2058"/>
                                  <a:gd name="T77" fmla="*/ T76 w 644"/>
                                  <a:gd name="T78" fmla="+- 0 884 596"/>
                                  <a:gd name="T79" fmla="*/ 884 h 723"/>
                                  <a:gd name="T80" fmla="+- 0 2254 2058"/>
                                  <a:gd name="T81" fmla="*/ T80 w 644"/>
                                  <a:gd name="T82" fmla="+- 0 757 596"/>
                                  <a:gd name="T83" fmla="*/ 757 h 723"/>
                                  <a:gd name="T84" fmla="+- 0 2672 2058"/>
                                  <a:gd name="T85" fmla="*/ T84 w 644"/>
                                  <a:gd name="T86" fmla="+- 0 757 596"/>
                                  <a:gd name="T87" fmla="*/ 757 h 723"/>
                                  <a:gd name="T88" fmla="+- 0 2670 2058"/>
                                  <a:gd name="T89" fmla="*/ T88 w 644"/>
                                  <a:gd name="T90" fmla="+- 0 743 596"/>
                                  <a:gd name="T91" fmla="*/ 743 h 723"/>
                                  <a:gd name="T92" fmla="+- 0 2636 2058"/>
                                  <a:gd name="T93" fmla="*/ T92 w 644"/>
                                  <a:gd name="T94" fmla="+- 0 672 596"/>
                                  <a:gd name="T95" fmla="*/ 672 h 723"/>
                                  <a:gd name="T96" fmla="+- 0 2578 2058"/>
                                  <a:gd name="T97" fmla="*/ T96 w 644"/>
                                  <a:gd name="T98" fmla="+- 0 626 596"/>
                                  <a:gd name="T99" fmla="*/ 626 h 723"/>
                                  <a:gd name="T100" fmla="+- 0 2501 2058"/>
                                  <a:gd name="T101" fmla="*/ T100 w 644"/>
                                  <a:gd name="T102" fmla="+- 0 601 596"/>
                                  <a:gd name="T103" fmla="*/ 601 h 723"/>
                                  <a:gd name="T104" fmla="+- 0 2455 2058"/>
                                  <a:gd name="T105" fmla="*/ T104 w 644"/>
                                  <a:gd name="T106" fmla="+- 0 596 596"/>
                                  <a:gd name="T107" fmla="*/ 59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644" h="723">
                                    <a:moveTo>
                                      <a:pt x="39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3"/>
                                    </a:lnTo>
                                    <a:lnTo>
                                      <a:pt x="402" y="723"/>
                                    </a:lnTo>
                                    <a:lnTo>
                                      <a:pt x="482" y="711"/>
                                    </a:lnTo>
                                    <a:lnTo>
                                      <a:pt x="548" y="687"/>
                                    </a:lnTo>
                                    <a:lnTo>
                                      <a:pt x="598" y="651"/>
                                    </a:lnTo>
                                    <a:lnTo>
                                      <a:pt x="638" y="585"/>
                                    </a:lnTo>
                                    <a:lnTo>
                                      <a:pt x="644" y="562"/>
                                    </a:lnTo>
                                    <a:lnTo>
                                      <a:pt x="196" y="562"/>
                                    </a:lnTo>
                                    <a:lnTo>
                                      <a:pt x="196" y="429"/>
                                    </a:lnTo>
                                    <a:lnTo>
                                      <a:pt x="625" y="429"/>
                                    </a:lnTo>
                                    <a:lnTo>
                                      <a:pt x="615" y="413"/>
                                    </a:lnTo>
                                    <a:lnTo>
                                      <a:pt x="556" y="358"/>
                                    </a:lnTo>
                                    <a:lnTo>
                                      <a:pt x="519" y="338"/>
                                    </a:lnTo>
                                    <a:lnTo>
                                      <a:pt x="537" y="327"/>
                                    </a:lnTo>
                                    <a:lnTo>
                                      <a:pt x="554" y="315"/>
                                    </a:lnTo>
                                    <a:lnTo>
                                      <a:pt x="569" y="302"/>
                                    </a:lnTo>
                                    <a:lnTo>
                                      <a:pt x="581" y="288"/>
                                    </a:lnTo>
                                    <a:lnTo>
                                      <a:pt x="196" y="288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614" y="161"/>
                                    </a:lnTo>
                                    <a:lnTo>
                                      <a:pt x="612" y="147"/>
                                    </a:lnTo>
                                    <a:lnTo>
                                      <a:pt x="578" y="76"/>
                                    </a:lnTo>
                                    <a:lnTo>
                                      <a:pt x="520" y="30"/>
                                    </a:lnTo>
                                    <a:lnTo>
                                      <a:pt x="443" y="5"/>
                                    </a:lnTo>
                                    <a:lnTo>
                                      <a:pt x="39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54" y="1025"/>
                              <a:ext cx="451" cy="133"/>
                              <a:chOff x="2254" y="1025"/>
                              <a:chExt cx="451" cy="133"/>
                            </a:xfrm>
                          </wpg:grpSpPr>
                          <wps:wsp>
                            <wps:cNvPr id="20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254" y="1025"/>
                                <a:ext cx="451" cy="133"/>
                              </a:xfrm>
                              <a:custGeom>
                                <a:avLst/>
                                <a:gdLst>
                                  <a:gd name="T0" fmla="+- 0 2683 2254"/>
                                  <a:gd name="T1" fmla="*/ T0 w 451"/>
                                  <a:gd name="T2" fmla="+- 0 1025 1025"/>
                                  <a:gd name="T3" fmla="*/ 1025 h 133"/>
                                  <a:gd name="T4" fmla="+- 0 2254 2254"/>
                                  <a:gd name="T5" fmla="*/ T4 w 451"/>
                                  <a:gd name="T6" fmla="+- 0 1025 1025"/>
                                  <a:gd name="T7" fmla="*/ 1025 h 133"/>
                                  <a:gd name="T8" fmla="+- 0 2435 2254"/>
                                  <a:gd name="T9" fmla="*/ T8 w 451"/>
                                  <a:gd name="T10" fmla="+- 0 1026 1025"/>
                                  <a:gd name="T11" fmla="*/ 1026 h 133"/>
                                  <a:gd name="T12" fmla="+- 0 2460 2254"/>
                                  <a:gd name="T13" fmla="*/ T12 w 451"/>
                                  <a:gd name="T14" fmla="+- 0 1032 1025"/>
                                  <a:gd name="T15" fmla="*/ 1032 h 133"/>
                                  <a:gd name="T16" fmla="+- 0 2480 2254"/>
                                  <a:gd name="T17" fmla="*/ T16 w 451"/>
                                  <a:gd name="T18" fmla="+- 0 1042 1025"/>
                                  <a:gd name="T19" fmla="*/ 1042 h 133"/>
                                  <a:gd name="T20" fmla="+- 0 2494 2254"/>
                                  <a:gd name="T21" fmla="*/ T20 w 451"/>
                                  <a:gd name="T22" fmla="+- 0 1055 1025"/>
                                  <a:gd name="T23" fmla="*/ 1055 h 133"/>
                                  <a:gd name="T24" fmla="+- 0 2502 2254"/>
                                  <a:gd name="T25" fmla="*/ T24 w 451"/>
                                  <a:gd name="T26" fmla="+- 0 1071 1025"/>
                                  <a:gd name="T27" fmla="*/ 1071 h 133"/>
                                  <a:gd name="T28" fmla="+- 0 2505 2254"/>
                                  <a:gd name="T29" fmla="*/ T28 w 451"/>
                                  <a:gd name="T30" fmla="+- 0 1090 1025"/>
                                  <a:gd name="T31" fmla="*/ 1090 h 133"/>
                                  <a:gd name="T32" fmla="+- 0 2503 2254"/>
                                  <a:gd name="T33" fmla="*/ T32 w 451"/>
                                  <a:gd name="T34" fmla="+- 0 1109 1025"/>
                                  <a:gd name="T35" fmla="*/ 1109 h 133"/>
                                  <a:gd name="T36" fmla="+- 0 2438 2254"/>
                                  <a:gd name="T37" fmla="*/ T36 w 451"/>
                                  <a:gd name="T38" fmla="+- 0 1156 1025"/>
                                  <a:gd name="T39" fmla="*/ 1156 h 133"/>
                                  <a:gd name="T40" fmla="+- 0 2409 2254"/>
                                  <a:gd name="T41" fmla="*/ T40 w 451"/>
                                  <a:gd name="T42" fmla="+- 0 1158 1025"/>
                                  <a:gd name="T43" fmla="*/ 1158 h 133"/>
                                  <a:gd name="T44" fmla="+- 0 2702 2254"/>
                                  <a:gd name="T45" fmla="*/ T44 w 451"/>
                                  <a:gd name="T46" fmla="+- 0 1158 1025"/>
                                  <a:gd name="T47" fmla="*/ 1158 h 133"/>
                                  <a:gd name="T48" fmla="+- 0 2704 2254"/>
                                  <a:gd name="T49" fmla="*/ T48 w 451"/>
                                  <a:gd name="T50" fmla="+- 0 1141 1025"/>
                                  <a:gd name="T51" fmla="*/ 1141 h 133"/>
                                  <a:gd name="T52" fmla="+- 0 2705 2254"/>
                                  <a:gd name="T53" fmla="*/ T52 w 451"/>
                                  <a:gd name="T54" fmla="+- 0 1120 1025"/>
                                  <a:gd name="T55" fmla="*/ 1120 h 133"/>
                                  <a:gd name="T56" fmla="+- 0 2705 2254"/>
                                  <a:gd name="T57" fmla="*/ T56 w 451"/>
                                  <a:gd name="T58" fmla="+- 0 1112 1025"/>
                                  <a:gd name="T59" fmla="*/ 1112 h 133"/>
                                  <a:gd name="T60" fmla="+- 0 2703 2254"/>
                                  <a:gd name="T61" fmla="*/ T60 w 451"/>
                                  <a:gd name="T62" fmla="+- 0 1087 1025"/>
                                  <a:gd name="T63" fmla="*/ 1087 h 133"/>
                                  <a:gd name="T64" fmla="+- 0 2699 2254"/>
                                  <a:gd name="T65" fmla="*/ T64 w 451"/>
                                  <a:gd name="T66" fmla="+- 0 1065 1025"/>
                                  <a:gd name="T67" fmla="*/ 1065 h 133"/>
                                  <a:gd name="T68" fmla="+- 0 2692 2254"/>
                                  <a:gd name="T69" fmla="*/ T68 w 451"/>
                                  <a:gd name="T70" fmla="+- 0 1044 1025"/>
                                  <a:gd name="T71" fmla="*/ 1044 h 133"/>
                                  <a:gd name="T72" fmla="+- 0 2684 2254"/>
                                  <a:gd name="T73" fmla="*/ T72 w 451"/>
                                  <a:gd name="T74" fmla="+- 0 1026 1025"/>
                                  <a:gd name="T75" fmla="*/ 1026 h 133"/>
                                  <a:gd name="T76" fmla="+- 0 2683 2254"/>
                                  <a:gd name="T77" fmla="*/ T76 w 451"/>
                                  <a:gd name="T78" fmla="+- 0 1025 1025"/>
                                  <a:gd name="T79" fmla="*/ 1025 h 1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451" h="133">
                                    <a:moveTo>
                                      <a:pt x="4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206" y="7"/>
                                    </a:lnTo>
                                    <a:lnTo>
                                      <a:pt x="226" y="17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51" y="65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55" y="133"/>
                                    </a:lnTo>
                                    <a:lnTo>
                                      <a:pt x="448" y="133"/>
                                    </a:lnTo>
                                    <a:lnTo>
                                      <a:pt x="450" y="116"/>
                                    </a:lnTo>
                                    <a:lnTo>
                                      <a:pt x="451" y="95"/>
                                    </a:lnTo>
                                    <a:lnTo>
                                      <a:pt x="451" y="87"/>
                                    </a:lnTo>
                                    <a:lnTo>
                                      <a:pt x="449" y="62"/>
                                    </a:lnTo>
                                    <a:lnTo>
                                      <a:pt x="445" y="40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30" y="1"/>
                                    </a:lnTo>
                                    <a:lnTo>
                                      <a:pt x="4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80" y="757"/>
                              <a:ext cx="293" cy="127"/>
                              <a:chOff x="2380" y="757"/>
                              <a:chExt cx="293" cy="127"/>
                            </a:xfrm>
                          </wpg:grpSpPr>
                          <wps:wsp>
                            <wps:cNvPr id="22" name="Freeform 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80" y="757"/>
                                <a:ext cx="293" cy="127"/>
                              </a:xfrm>
                              <a:custGeom>
                                <a:avLst/>
                                <a:gdLst>
                                  <a:gd name="T0" fmla="+- 0 2672 2380"/>
                                  <a:gd name="T1" fmla="*/ T0 w 293"/>
                                  <a:gd name="T2" fmla="+- 0 757 757"/>
                                  <a:gd name="T3" fmla="*/ 757 h 127"/>
                                  <a:gd name="T4" fmla="+- 0 2400 2380"/>
                                  <a:gd name="T5" fmla="*/ T4 w 293"/>
                                  <a:gd name="T6" fmla="+- 0 757 757"/>
                                  <a:gd name="T7" fmla="*/ 757 h 127"/>
                                  <a:gd name="T8" fmla="+- 0 2426 2380"/>
                                  <a:gd name="T9" fmla="*/ T8 w 293"/>
                                  <a:gd name="T10" fmla="+- 0 762 757"/>
                                  <a:gd name="T11" fmla="*/ 762 h 127"/>
                                  <a:gd name="T12" fmla="+- 0 2447 2380"/>
                                  <a:gd name="T13" fmla="*/ T12 w 293"/>
                                  <a:gd name="T14" fmla="+- 0 770 757"/>
                                  <a:gd name="T15" fmla="*/ 770 h 127"/>
                                  <a:gd name="T16" fmla="+- 0 2463 2380"/>
                                  <a:gd name="T17" fmla="*/ T16 w 293"/>
                                  <a:gd name="T18" fmla="+- 0 783 757"/>
                                  <a:gd name="T19" fmla="*/ 783 h 127"/>
                                  <a:gd name="T20" fmla="+- 0 2472 2380"/>
                                  <a:gd name="T21" fmla="*/ T20 w 293"/>
                                  <a:gd name="T22" fmla="+- 0 799 757"/>
                                  <a:gd name="T23" fmla="*/ 799 h 127"/>
                                  <a:gd name="T24" fmla="+- 0 2475 2380"/>
                                  <a:gd name="T25" fmla="*/ T24 w 293"/>
                                  <a:gd name="T26" fmla="+- 0 819 757"/>
                                  <a:gd name="T27" fmla="*/ 819 h 127"/>
                                  <a:gd name="T28" fmla="+- 0 2473 2380"/>
                                  <a:gd name="T29" fmla="*/ T28 w 293"/>
                                  <a:gd name="T30" fmla="+- 0 836 757"/>
                                  <a:gd name="T31" fmla="*/ 836 h 127"/>
                                  <a:gd name="T32" fmla="+- 0 2409 2380"/>
                                  <a:gd name="T33" fmla="*/ T32 w 293"/>
                                  <a:gd name="T34" fmla="+- 0 882 757"/>
                                  <a:gd name="T35" fmla="*/ 882 h 127"/>
                                  <a:gd name="T36" fmla="+- 0 2380 2380"/>
                                  <a:gd name="T37" fmla="*/ T36 w 293"/>
                                  <a:gd name="T38" fmla="+- 0 884 757"/>
                                  <a:gd name="T39" fmla="*/ 884 h 127"/>
                                  <a:gd name="T40" fmla="+- 0 2639 2380"/>
                                  <a:gd name="T41" fmla="*/ T40 w 293"/>
                                  <a:gd name="T42" fmla="+- 0 884 757"/>
                                  <a:gd name="T43" fmla="*/ 884 h 127"/>
                                  <a:gd name="T44" fmla="+- 0 2668 2380"/>
                                  <a:gd name="T45" fmla="*/ T44 w 293"/>
                                  <a:gd name="T46" fmla="+- 0 827 757"/>
                                  <a:gd name="T47" fmla="*/ 827 h 127"/>
                                  <a:gd name="T48" fmla="+- 0 2673 2380"/>
                                  <a:gd name="T49" fmla="*/ T48 w 293"/>
                                  <a:gd name="T50" fmla="+- 0 780 757"/>
                                  <a:gd name="T51" fmla="*/ 780 h 127"/>
                                  <a:gd name="T52" fmla="+- 0 2673 2380"/>
                                  <a:gd name="T53" fmla="*/ T52 w 293"/>
                                  <a:gd name="T54" fmla="+- 0 764 757"/>
                                  <a:gd name="T55" fmla="*/ 764 h 127"/>
                                  <a:gd name="T56" fmla="+- 0 2672 2380"/>
                                  <a:gd name="T57" fmla="*/ T56 w 293"/>
                                  <a:gd name="T58" fmla="+- 0 757 757"/>
                                  <a:gd name="T59" fmla="*/ 757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93" h="127">
                                    <a:moveTo>
                                      <a:pt x="292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88" y="70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2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E3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708" y="771"/>
                              <a:ext cx="201" cy="548"/>
                              <a:chOff x="2708" y="771"/>
                              <a:chExt cx="201" cy="548"/>
                            </a:xfrm>
                          </wpg:grpSpPr>
                          <wps:wsp>
                            <wps:cNvPr id="24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08" y="771"/>
                                <a:ext cx="201" cy="548"/>
                              </a:xfrm>
                              <a:custGeom>
                                <a:avLst/>
                                <a:gdLst>
                                  <a:gd name="T0" fmla="+- 0 2909 2708"/>
                                  <a:gd name="T1" fmla="*/ T0 w 201"/>
                                  <a:gd name="T2" fmla="+- 0 771 771"/>
                                  <a:gd name="T3" fmla="*/ 771 h 548"/>
                                  <a:gd name="T4" fmla="+- 0 2708 2708"/>
                                  <a:gd name="T5" fmla="*/ T4 w 201"/>
                                  <a:gd name="T6" fmla="+- 0 771 771"/>
                                  <a:gd name="T7" fmla="*/ 771 h 548"/>
                                  <a:gd name="T8" fmla="+- 0 2708 2708"/>
                                  <a:gd name="T9" fmla="*/ T8 w 201"/>
                                  <a:gd name="T10" fmla="+- 0 1319 771"/>
                                  <a:gd name="T11" fmla="*/ 1319 h 548"/>
                                  <a:gd name="T12" fmla="+- 0 2909 2708"/>
                                  <a:gd name="T13" fmla="*/ T12 w 201"/>
                                  <a:gd name="T14" fmla="+- 0 1319 771"/>
                                  <a:gd name="T15" fmla="*/ 1319 h 548"/>
                                  <a:gd name="T16" fmla="+- 0 2909 2708"/>
                                  <a:gd name="T17" fmla="*/ T16 w 201"/>
                                  <a:gd name="T18" fmla="+- 0 771 771"/>
                                  <a:gd name="T19" fmla="*/ 771 h 5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1" h="548">
                                    <a:moveTo>
                                      <a:pt x="20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201" y="548"/>
                                    </a:lnTo>
                                    <a:lnTo>
                                      <a:pt x="2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91" y="596"/>
                              <a:ext cx="635" cy="175"/>
                              <a:chOff x="2491" y="596"/>
                              <a:chExt cx="635" cy="175"/>
                            </a:xfrm>
                          </wpg:grpSpPr>
                          <wps:wsp>
                            <wps:cNvPr id="26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91" y="596"/>
                                <a:ext cx="635" cy="175"/>
                              </a:xfrm>
                              <a:custGeom>
                                <a:avLst/>
                                <a:gdLst>
                                  <a:gd name="T0" fmla="+- 0 3126 2491"/>
                                  <a:gd name="T1" fmla="*/ T0 w 635"/>
                                  <a:gd name="T2" fmla="+- 0 596 596"/>
                                  <a:gd name="T3" fmla="*/ 596 h 175"/>
                                  <a:gd name="T4" fmla="+- 0 2491 2491"/>
                                  <a:gd name="T5" fmla="*/ T4 w 635"/>
                                  <a:gd name="T6" fmla="+- 0 596 596"/>
                                  <a:gd name="T7" fmla="*/ 596 h 175"/>
                                  <a:gd name="T8" fmla="+- 0 2491 2491"/>
                                  <a:gd name="T9" fmla="*/ T8 w 635"/>
                                  <a:gd name="T10" fmla="+- 0 771 596"/>
                                  <a:gd name="T11" fmla="*/ 771 h 175"/>
                                  <a:gd name="T12" fmla="+- 0 3126 2491"/>
                                  <a:gd name="T13" fmla="*/ T12 w 635"/>
                                  <a:gd name="T14" fmla="+- 0 771 596"/>
                                  <a:gd name="T15" fmla="*/ 771 h 175"/>
                                  <a:gd name="T16" fmla="+- 0 3126 2491"/>
                                  <a:gd name="T17" fmla="*/ T16 w 635"/>
                                  <a:gd name="T18" fmla="+- 0 596 596"/>
                                  <a:gd name="T19" fmla="*/ 596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5" h="175">
                                    <a:moveTo>
                                      <a:pt x="6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635" y="175"/>
                                    </a:lnTo>
                                    <a:lnTo>
                                      <a:pt x="6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818" y="590"/>
                              <a:ext cx="755" cy="729"/>
                              <a:chOff x="2818" y="590"/>
                              <a:chExt cx="755" cy="729"/>
                            </a:xfrm>
                          </wpg:grpSpPr>
                          <wps:wsp>
                            <wps:cNvPr id="28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18" y="590"/>
                                <a:ext cx="755" cy="729"/>
                              </a:xfrm>
                              <a:custGeom>
                                <a:avLst/>
                                <a:gdLst>
                                  <a:gd name="T0" fmla="+- 0 3319 2818"/>
                                  <a:gd name="T1" fmla="*/ T0 w 755"/>
                                  <a:gd name="T2" fmla="+- 0 590 590"/>
                                  <a:gd name="T3" fmla="*/ 590 h 729"/>
                                  <a:gd name="T4" fmla="+- 0 3126 2818"/>
                                  <a:gd name="T5" fmla="*/ T4 w 755"/>
                                  <a:gd name="T6" fmla="+- 0 590 590"/>
                                  <a:gd name="T7" fmla="*/ 590 h 729"/>
                                  <a:gd name="T8" fmla="+- 0 2818 2818"/>
                                  <a:gd name="T9" fmla="*/ T8 w 755"/>
                                  <a:gd name="T10" fmla="+- 0 1319 590"/>
                                  <a:gd name="T11" fmla="*/ 1319 h 729"/>
                                  <a:gd name="T12" fmla="+- 0 3029 2818"/>
                                  <a:gd name="T13" fmla="*/ T12 w 755"/>
                                  <a:gd name="T14" fmla="+- 0 1319 590"/>
                                  <a:gd name="T15" fmla="*/ 1319 h 729"/>
                                  <a:gd name="T16" fmla="+- 0 3080 2818"/>
                                  <a:gd name="T17" fmla="*/ T16 w 755"/>
                                  <a:gd name="T18" fmla="+- 0 1190 590"/>
                                  <a:gd name="T19" fmla="*/ 1190 h 729"/>
                                  <a:gd name="T20" fmla="+- 0 3573 2818"/>
                                  <a:gd name="T21" fmla="*/ T20 w 755"/>
                                  <a:gd name="T22" fmla="+- 0 1190 590"/>
                                  <a:gd name="T23" fmla="*/ 1190 h 729"/>
                                  <a:gd name="T24" fmla="+- 0 3507 2818"/>
                                  <a:gd name="T25" fmla="*/ T24 w 755"/>
                                  <a:gd name="T26" fmla="+- 0 1034 590"/>
                                  <a:gd name="T27" fmla="*/ 1034 h 729"/>
                                  <a:gd name="T28" fmla="+- 0 3139 2818"/>
                                  <a:gd name="T29" fmla="*/ T28 w 755"/>
                                  <a:gd name="T30" fmla="+- 0 1034 590"/>
                                  <a:gd name="T31" fmla="*/ 1034 h 729"/>
                                  <a:gd name="T32" fmla="+- 0 3221 2818"/>
                                  <a:gd name="T33" fmla="*/ T32 w 755"/>
                                  <a:gd name="T34" fmla="+- 0 828 590"/>
                                  <a:gd name="T35" fmla="*/ 828 h 729"/>
                                  <a:gd name="T36" fmla="+- 0 3420 2818"/>
                                  <a:gd name="T37" fmla="*/ T36 w 755"/>
                                  <a:gd name="T38" fmla="+- 0 828 590"/>
                                  <a:gd name="T39" fmla="*/ 828 h 729"/>
                                  <a:gd name="T40" fmla="+- 0 3319 2818"/>
                                  <a:gd name="T41" fmla="*/ T40 w 755"/>
                                  <a:gd name="T42" fmla="+- 0 590 590"/>
                                  <a:gd name="T43" fmla="*/ 590 h 7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755" h="729">
                                    <a:moveTo>
                                      <a:pt x="501" y="0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0" y="729"/>
                                    </a:lnTo>
                                    <a:lnTo>
                                      <a:pt x="211" y="729"/>
                                    </a:lnTo>
                                    <a:lnTo>
                                      <a:pt x="262" y="600"/>
                                    </a:lnTo>
                                    <a:lnTo>
                                      <a:pt x="755" y="600"/>
                                    </a:lnTo>
                                    <a:lnTo>
                                      <a:pt x="689" y="444"/>
                                    </a:lnTo>
                                    <a:lnTo>
                                      <a:pt x="321" y="444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602" y="238"/>
                                    </a:lnTo>
                                    <a:lnTo>
                                      <a:pt x="50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59" y="1190"/>
                              <a:ext cx="268" cy="129"/>
                              <a:chOff x="3359" y="1190"/>
                              <a:chExt cx="268" cy="129"/>
                            </a:xfrm>
                          </wpg:grpSpPr>
                          <wps:wsp>
                            <wps:cNvPr id="30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59" y="1190"/>
                                <a:ext cx="268" cy="129"/>
                              </a:xfrm>
                              <a:custGeom>
                                <a:avLst/>
                                <a:gdLst>
                                  <a:gd name="T0" fmla="+- 0 3573 3359"/>
                                  <a:gd name="T1" fmla="*/ T0 w 268"/>
                                  <a:gd name="T2" fmla="+- 0 1190 1190"/>
                                  <a:gd name="T3" fmla="*/ 1190 h 129"/>
                                  <a:gd name="T4" fmla="+- 0 3359 3359"/>
                                  <a:gd name="T5" fmla="*/ T4 w 268"/>
                                  <a:gd name="T6" fmla="+- 0 1190 1190"/>
                                  <a:gd name="T7" fmla="*/ 1190 h 129"/>
                                  <a:gd name="T8" fmla="+- 0 3412 3359"/>
                                  <a:gd name="T9" fmla="*/ T8 w 268"/>
                                  <a:gd name="T10" fmla="+- 0 1319 1190"/>
                                  <a:gd name="T11" fmla="*/ 1319 h 129"/>
                                  <a:gd name="T12" fmla="+- 0 3627 3359"/>
                                  <a:gd name="T13" fmla="*/ T12 w 268"/>
                                  <a:gd name="T14" fmla="+- 0 1319 1190"/>
                                  <a:gd name="T15" fmla="*/ 1319 h 129"/>
                                  <a:gd name="T16" fmla="+- 0 3573 3359"/>
                                  <a:gd name="T17" fmla="*/ T16 w 268"/>
                                  <a:gd name="T18" fmla="+- 0 1190 1190"/>
                                  <a:gd name="T19" fmla="*/ 1190 h 1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8" h="129">
                                    <a:moveTo>
                                      <a:pt x="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3" y="129"/>
                                    </a:lnTo>
                                    <a:lnTo>
                                      <a:pt x="268" y="129"/>
                                    </a:lnTo>
                                    <a:lnTo>
                                      <a:pt x="21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21" y="828"/>
                              <a:ext cx="286" cy="206"/>
                              <a:chOff x="3221" y="828"/>
                              <a:chExt cx="286" cy="206"/>
                            </a:xfrm>
                          </wpg:grpSpPr>
                          <wps:wsp>
                            <wps:cNvPr id="32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21" y="828"/>
                                <a:ext cx="286" cy="206"/>
                              </a:xfrm>
                              <a:custGeom>
                                <a:avLst/>
                                <a:gdLst>
                                  <a:gd name="T0" fmla="+- 0 3420 3221"/>
                                  <a:gd name="T1" fmla="*/ T0 w 286"/>
                                  <a:gd name="T2" fmla="+- 0 828 828"/>
                                  <a:gd name="T3" fmla="*/ 828 h 206"/>
                                  <a:gd name="T4" fmla="+- 0 3221 3221"/>
                                  <a:gd name="T5" fmla="*/ T4 w 286"/>
                                  <a:gd name="T6" fmla="+- 0 828 828"/>
                                  <a:gd name="T7" fmla="*/ 828 h 206"/>
                                  <a:gd name="T8" fmla="+- 0 3302 3221"/>
                                  <a:gd name="T9" fmla="*/ T8 w 286"/>
                                  <a:gd name="T10" fmla="+- 0 1034 828"/>
                                  <a:gd name="T11" fmla="*/ 1034 h 206"/>
                                  <a:gd name="T12" fmla="+- 0 3507 3221"/>
                                  <a:gd name="T13" fmla="*/ T12 w 286"/>
                                  <a:gd name="T14" fmla="+- 0 1034 828"/>
                                  <a:gd name="T15" fmla="*/ 1034 h 206"/>
                                  <a:gd name="T16" fmla="+- 0 3420 3221"/>
                                  <a:gd name="T17" fmla="*/ T16 w 286"/>
                                  <a:gd name="T18" fmla="+- 0 828 828"/>
                                  <a:gd name="T19" fmla="*/ 828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86" h="206">
                                    <a:moveTo>
                                      <a:pt x="19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1" y="206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19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94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954"/>
                            <a:ext cx="7829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Address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1110 Capitol Way S</w:t>
                              </w:r>
                              <w:r w:rsid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outh, Suite 307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(P.O. Box 40915) Olympia, </w:t>
                              </w:r>
                              <w:r w:rsidR="00FD03BC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 98504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-0915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Telephone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753-5446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7AAE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Toll-Free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7464A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3389">
                                <w:rPr>
                                  <w:rFonts w:ascii="Arial Narrow" w:eastAsia="Arial" w:hAnsi="Arial Narrow"/>
                                  <w:color w:val="000000" w:themeColor="text1"/>
                                  <w:sz w:val="18"/>
                                  <w:szCs w:val="18"/>
                                </w:rPr>
                                <w:t>844) 880-8794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 xml:space="preserve">(360) 586-9020 </w:t>
                              </w:r>
                            </w:p>
                            <w:p w:rsidR="002D74E9" w:rsidRPr="00DA44B0" w:rsidRDefault="002D74E9" w:rsidP="002D74E9">
                              <w:pPr>
                                <w:ind w:right="43"/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Email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9" w:history="1">
                                <w:r w:rsidRPr="00C739A9">
                                  <w:rPr>
                                    <w:rStyle w:val="Hyperlink"/>
                                    <w:rFonts w:ascii="Arial Narrow" w:eastAsia="Arial" w:hAnsi="Arial Narrow"/>
                                    <w:sz w:val="18"/>
                                    <w:szCs w:val="18"/>
                                  </w:rPr>
                                  <w:t>bta@bta.wa.gov</w:t>
                                </w:r>
                              </w:hyperlink>
                              <w:r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54DC">
                                <w:rPr>
                                  <w:rFonts w:ascii="Arial Narrow" w:eastAsia="Arial" w:hAnsi="Arial Narrow"/>
                                  <w:color w:val="125F9E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15759B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b/>
                                  <w:color w:val="1B75BC"/>
                                  <w:sz w:val="18"/>
                                  <w:szCs w:val="18"/>
                                </w:rPr>
                                <w:t>Website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1B75B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4B0"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bta.</w:t>
                              </w:r>
                              <w:r>
                                <w:rPr>
                                  <w:rFonts w:ascii="Arial Narrow" w:eastAsia="Arial" w:hAnsi="Arial Narrow"/>
                                  <w:color w:val="231F20"/>
                                  <w:sz w:val="18"/>
                                  <w:szCs w:val="18"/>
                                </w:rPr>
                                <w:t>wa.gov</w:t>
                              </w:r>
                            </w:p>
                            <w:p w:rsidR="00A852A7" w:rsidRDefault="00A852A7" w:rsidP="00A852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570"/>
                            <a:ext cx="2442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2A7" w:rsidRPr="0084208E" w:rsidRDefault="00A852A7" w:rsidP="00A852A7">
                              <w:pPr>
                                <w:spacing w:line="175" w:lineRule="exact"/>
                                <w:jc w:val="right"/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WASHINGTON STATE 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br/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pacing w:val="4"/>
                                  <w:sz w:val="19"/>
                                  <w:szCs w:val="19"/>
                                </w:rPr>
                                <w:t>BOARD OF TAX APPEALS</w:t>
                              </w:r>
                              <w:r w:rsidRPr="0084208E">
                                <w:rPr>
                                  <w:rFonts w:ascii="Calibri" w:hAnsi="Calibri" w:cs="Calibr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0" style="position:absolute;left:0;text-align:left;margin-left:22.4pt;margin-top:9.7pt;width:501.65pt;height:55.5pt;z-index:251661312;mso-position-horizontal-relative:margin;mso-position-vertical-relative:margin" coordorigin="1303,936" coordsize="101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">
                <v:group id="Group 38" o:spid="_x0000_s1061" style="position:absolute;left:1414;top:936;width:2218;height:605" coordorigin="698,573" coordsize="293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39" o:spid="_x0000_s1062" style="position:absolute;left:708;top:596;width:524;height:728" coordorigin="708,596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shape id="Freeform 40" o:spid="_x0000_s1063" style="position:absolute;left:708;top:596;width:524;height:728;visibility:visible;mso-wrap-style:square;v-text-anchor:top" coordsize="52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" path="m212,l,,242,728r175,l524,418r-186,l212,e" fillcolor="#27aae1" stroked="f">
                      <v:path arrowok="t" o:connecttype="custom" o:connectlocs="212,596;0,596;242,1324;417,1324;524,1014;338,1014;212,596" o:connectangles="0,0,0,0,0,0,0"/>
                      <o:lock v:ext="edit" aspectratio="t"/>
                    </v:shape>
                  </v:group>
                  <v:group id="Group 41" o:spid="_x0000_s1064" style="position:absolute;left:1269;top:908;width:424;height:416" coordorigin="1269,908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shape id="Freeform 42" o:spid="_x0000_s1065" style="position:absolute;left:1269;top:908;width:424;height:416;visibility:visible;mso-wrap-style:square;v-text-anchor:top" coordsize="4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" path="m194,l,,146,416r175,l424,106r-195,l194,e" fillcolor="#27aae1" stroked="f">
                      <v:path arrowok="t" o:connecttype="custom" o:connectlocs="194,908;0,908;146,1324;321,1324;424,1014;229,1014;194,908" o:connectangles="0,0,0,0,0,0,0"/>
                      <o:lock v:ext="edit" aspectratio="t"/>
                    </v:shape>
                  </v:group>
                  <v:group id="Group 43" o:spid="_x0000_s1066" style="position:absolute;left:1046;top:594;width:417;height:420" coordorigin="1046,594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44" o:spid="_x0000_s1067" style="position:absolute;left:1046;top:594;width:417;height:420;visibility:visible;mso-wrap-style:square;v-text-anchor:top" coordsize="41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" path="m312,l140,,,420r186,l223,314r194,l312,e" fillcolor="#27aae1" stroked="f">
                      <v:path arrowok="t" o:connecttype="custom" o:connectlocs="312,594;140,594;0,1014;186,1014;223,908;417,908;312,594" o:connectangles="0,0,0,0,0,0,0"/>
                      <o:lock v:ext="edit" aspectratio="t"/>
                    </v:shape>
                  </v:group>
                  <v:group id="Group 45" o:spid="_x0000_s1068" style="position:absolute;left:1498;top:596;width:334;height:418" coordorigin="1498,596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Freeform 46" o:spid="_x0000_s1069" style="position:absolute;left:1498;top:596;width:334;height:418;visibility:visible;mso-wrap-style:square;v-text-anchor:top" coordsize="3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" path="m334,l126,,,418r195,l334,e" fillcolor="#27aae1" stroked="f">
                      <v:path arrowok="t" o:connecttype="custom" o:connectlocs="334,596;126,596;0,1014;195,1014;334,596" o:connectangles="0,0,0,0,0"/>
                      <o:lock v:ext="edit" aspectratio="t"/>
                    </v:shape>
                  </v:group>
                  <v:group id="Group 47" o:spid="_x0000_s1070" style="position:absolute;left:1573;top:1078;width:622;height:253" coordorigin="1573,1078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form 48" o:spid="_x0000_s1071" style="position:absolute;left:1573;top:1078;width:622;height:253;visibility:visible;mso-wrap-style:square;v-text-anchor:top" coordsize="62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" path="m112,l,134r15,12l29,158r65,39l167,227r60,15l292,250r69,3l387,251r74,-14l523,210r50,-38l608,123,622,87r-286,l316,86,238,70,182,47,129,14,112,e" fillcolor="#1b75bc" stroked="f">
                      <v:path arrowok="t" o:connecttype="custom" o:connectlocs="112,1078;0,1212;15,1224;29,1236;94,1275;167,1305;227,1320;292,1328;361,1331;387,1329;461,1315;523,1288;573,1250;608,1201;622,1165;336,1165;316,1164;238,1148;182,1125;129,1092;112,1078" o:connectangles="0,0,0,0,0,0,0,0,0,0,0,0,0,0,0,0,0,0,0,0,0"/>
                      <o:lock v:ext="edit" aspectratio="t"/>
                    </v:shape>
                  </v:group>
                  <v:group id="Group 49" o:spid="_x0000_s1072" style="position:absolute;left:1607;top:583;width:597;height:582" coordorigin="1607,583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shape id="Freeform 50" o:spid="_x0000_s1073" style="position:absolute;left:1607;top:583;width:597;height:582;visibility:visible;mso-wrap-style:square;v-text-anchor:top" coordsize="597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" path="m275,l196,9,128,32,74,67,33,113,9,169,,232r1,21l15,316r46,61l113,410r63,25l248,455r26,6l311,471r67,27l395,531r,6l335,580r-33,2l588,582r9,-64l597,491,575,417,525,361,470,330,402,305,321,284r-37,-9l219,249,203,215r2,-15l214,186r17,-10l255,169r33,-2l518,167,565,86,500,47,427,19,366,6,299,1,275,e" fillcolor="#1b75bc" stroked="f">
                      <v:path arrowok="t" o:connecttype="custom" o:connectlocs="275,583;196,592;128,615;74,650;33,696;9,752;0,815;1,836;15,899;61,960;113,993;176,1018;248,1038;274,1044;311,1054;378,1081;395,1114;395,1120;335,1163;302,1165;588,1165;597,1101;597,1074;575,1000;525,944;470,913;402,888;321,867;284,858;219,832;203,798;205,783;214,769;231,759;255,752;288,750;518,750;565,669;500,630;427,602;366,589;299,584;275,583" o:connectangles="0,0,0,0,0,0,0,0,0,0,0,0,0,0,0,0,0,0,0,0,0,0,0,0,0,0,0,0,0,0,0,0,0,0,0,0,0,0,0,0,0,0,0"/>
                      <o:lock v:ext="edit" aspectratio="t"/>
                    </v:shape>
                  </v:group>
                  <v:group id="Group 51" o:spid="_x0000_s1074" style="position:absolute;left:1895;top:750;width:230;height:71" coordorigin="1895,750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Freeform 52" o:spid="_x0000_s1075" style="position:absolute;left:1895;top:750;width:230;height:71;visibility:visible;mso-wrap-style:square;v-text-anchor:top" coordsize="2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" path="m230,l,,37,4r77,24l171,59r19,12l230,e" fillcolor="#1b75bc" stroked="f">
                      <v:path arrowok="t" o:connecttype="custom" o:connectlocs="230,750;0,750;37,754;114,778;171,809;190,821;230,750" o:connectangles="0,0,0,0,0,0,0"/>
                      <o:lock v:ext="edit" aspectratio="t"/>
                    </v:shape>
                  </v:group>
                  <v:group id="Group 53" o:spid="_x0000_s1076" style="position:absolute;left:2058;top:596;width:644;height:723" coordorigin="2058,596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Freeform 54" o:spid="_x0000_s1077" style="position:absolute;left:2058;top:596;width:644;height:723;visibility:visible;mso-wrap-style:square;v-text-anchor:top" coordsize="64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" path="m397,l,,,723r402,l482,711r66,-24l598,651r40,-66l644,562r-448,l196,429r429,l615,413,556,358,519,338r18,-11l554,315r15,-13l581,288r-385,l196,161r418,l612,147,578,76,520,30,443,5,397,e" fillcolor="#2e3092" stroked="f">
                      <v:path arrowok="t" o:connecttype="custom" o:connectlocs="397,596;0,596;0,1319;402,1319;482,1307;548,1283;598,1247;638,1181;644,1158;196,1158;196,1025;625,1025;615,1009;556,954;519,934;537,923;554,911;569,898;581,884;196,884;196,757;614,757;612,743;578,672;520,626;443,601;397,596" o:connectangles="0,0,0,0,0,0,0,0,0,0,0,0,0,0,0,0,0,0,0,0,0,0,0,0,0,0,0"/>
                      <o:lock v:ext="edit" aspectratio="t"/>
                    </v:shape>
                  </v:group>
                  <v:group id="Group 55" o:spid="_x0000_s1078" style="position:absolute;left:2254;top:1025;width:451;height:133" coordorigin="2254,1025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 56" o:spid="_x0000_s1079" style="position:absolute;left:2254;top:1025;width:451;height:133;visibility:visible;mso-wrap-style:square;v-text-anchor:top" coordsize="4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" path="m429,l,,181,1r25,6l226,17r14,13l248,46r3,19l249,84r-65,47l155,133r293,l450,116r1,-21l451,87,449,62,445,40,438,19,430,1,429,e" fillcolor="#2e3092" stroked="f">
                      <v:path arrowok="t" o:connecttype="custom" o:connectlocs="429,1025;0,1025;181,1026;206,1032;226,1042;240,1055;248,1071;251,1090;249,1109;184,1156;155,1158;448,1158;450,1141;451,1120;451,1112;449,1087;445,1065;438,1044;430,1026;429,1025" o:connectangles="0,0,0,0,0,0,0,0,0,0,0,0,0,0,0,0,0,0,0,0"/>
                      <o:lock v:ext="edit" aspectratio="t"/>
                    </v:shape>
                  </v:group>
                  <v:group id="Group 57" o:spid="_x0000_s1080" style="position:absolute;left:2380;top:757;width:293;height:127" coordorigin="2380,757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Freeform 58" o:spid="_x0000_s1081" style="position:absolute;left:2380;top:757;width:293;height:127;visibility:visible;mso-wrap-style:square;v-text-anchor:top" coordsize="2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" path="m292,l20,,46,5r21,8l83,26r9,16l95,62,93,79,29,125,,127r259,l288,70r5,-47l293,7,292,e" fillcolor="#2e3092" stroked="f">
                      <v:path arrowok="t" o:connecttype="custom" o:connectlocs="292,757;20,757;46,762;67,770;83,783;92,799;95,819;93,836;29,882;0,884;259,884;288,827;293,780;293,764;292,757" o:connectangles="0,0,0,0,0,0,0,0,0,0,0,0,0,0,0"/>
                      <o:lock v:ext="edit" aspectratio="t"/>
                    </v:shape>
                  </v:group>
                  <v:group id="Group 59" o:spid="_x0000_s1082" style="position:absolute;left:2708;top:771;width:201;height:548" coordorigin="2708,771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Freeform 60" o:spid="_x0000_s1083" style="position:absolute;left:2708;top:771;width:201;height:548;visibility:visible;mso-wrap-style:square;v-text-anchor:top" coordsize="2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" path="m201,l,,,548r201,l201,e" fillcolor="#00aeef" stroked="f">
                      <v:path arrowok="t" o:connecttype="custom" o:connectlocs="201,771;0,771;0,1319;201,1319;201,771" o:connectangles="0,0,0,0,0"/>
                      <o:lock v:ext="edit" aspectratio="t"/>
                    </v:shape>
                  </v:group>
                  <v:group id="Group 61" o:spid="_x0000_s1084" style="position:absolute;left:2491;top:596;width:635;height:175" coordorigin="2491,596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Freeform 62" o:spid="_x0000_s1085" style="position:absolute;left:2491;top:596;width:635;height:175;visibility:visible;mso-wrap-style:square;v-text-anchor:top" coordsize="6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" path="m635,l,,,175r635,l635,e" fillcolor="#00aeef" stroked="f">
                      <v:path arrowok="t" o:connecttype="custom" o:connectlocs="635,596;0,596;0,771;635,771;635,596" o:connectangles="0,0,0,0,0"/>
                      <o:lock v:ext="edit" aspectratio="t"/>
                    </v:shape>
                  </v:group>
                  <v:group id="Group 63" o:spid="_x0000_s1086" style="position:absolute;left:2818;top:590;width:755;height:729" coordorigin="2818,590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shape id="Freeform 64" o:spid="_x0000_s1087" style="position:absolute;left:2818;top:590;width:755;height:729;visibility:visible;mso-wrap-style:square;v-text-anchor:top" coordsize="755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" path="m501,l308,,,729r211,l262,600r493,l689,444r-368,l403,238r199,l501,e" fillcolor="#009444" stroked="f">
                      <v:path arrowok="t" o:connecttype="custom" o:connectlocs="501,590;308,590;0,1319;211,1319;262,1190;755,1190;689,1034;321,1034;403,828;602,828;501,590" o:connectangles="0,0,0,0,0,0,0,0,0,0,0"/>
                      <o:lock v:ext="edit" aspectratio="t"/>
                    </v:shape>
                  </v:group>
                  <v:group id="Group 65" o:spid="_x0000_s1088" style="position:absolute;left:3359;top:1190;width:268;height:129" coordorigin="3359,1190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shape id="Freeform 66" o:spid="_x0000_s1089" style="position:absolute;left:3359;top:1190;width:268;height:129;visibility:visible;mso-wrap-style:square;v-text-anchor:top" coordsize="26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" path="m214,l,,53,129r215,l214,e" fillcolor="#009444" stroked="f">
                      <v:path arrowok="t" o:connecttype="custom" o:connectlocs="214,1190;0,1190;53,1319;268,1319;214,1190" o:connectangles="0,0,0,0,0"/>
                      <o:lock v:ext="edit" aspectratio="t"/>
                    </v:shape>
                  </v:group>
                  <v:group id="Group 67" o:spid="_x0000_s1090" style="position:absolute;left:3221;top:828;width:286;height:206" coordorigin="3221,828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Freeform 68" o:spid="_x0000_s1091" style="position:absolute;left:3221;top:828;width:286;height:206;visibility:visible;mso-wrap-style:square;v-text-anchor:top" coordsize="28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" path="m199,l,,81,206r205,l199,e" fillcolor="#009444" stroked="f">
                      <v:path arrowok="t" o:connecttype="custom" o:connectlocs="199,828;0,828;81,1034;286,1034;199,828" o:connectangles="0,0,0,0,0"/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92" type="#_x0000_t202" style="position:absolute;left:3624;top:954;width:782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Address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1110 Capitol Way S</w:t>
                        </w:r>
                        <w:r w:rsid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outh, Suite 307</w:t>
                        </w:r>
                        <w:r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 xml:space="preserve"> (P.O. Box 40915) Olympia, </w:t>
                        </w:r>
                        <w:r w:rsidR="00FD03BC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 98504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-0915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Telephone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753-5446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 w:rsidRPr="00DA44B0">
                          <w:rPr>
                            <w:rFonts w:ascii="Arial Narrow" w:eastAsia="Arial" w:hAnsi="Arial Narrow"/>
                            <w:color w:val="27AAE1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Toll-Free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47464A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3D3389">
                          <w:rPr>
                            <w:rFonts w:ascii="Arial Narrow" w:eastAsia="Arial" w:hAnsi="Arial Narrow"/>
                            <w:color w:val="000000" w:themeColor="text1"/>
                            <w:sz w:val="18"/>
                            <w:szCs w:val="18"/>
                          </w:rPr>
                          <w:t>844) 880-8794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 xml:space="preserve"> |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Fax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 xml:space="preserve">(360) 586-9020 </w:t>
                        </w:r>
                      </w:p>
                      <w:p w:rsidR="002D74E9" w:rsidRPr="00DA44B0" w:rsidRDefault="002D74E9" w:rsidP="002D74E9">
                        <w:pPr>
                          <w:ind w:right="43"/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</w:pP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Email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hyperlink r:id="rId10" w:history="1">
                          <w:r w:rsidRPr="00C739A9">
                            <w:rPr>
                              <w:rStyle w:val="Hyperlink"/>
                              <w:rFonts w:ascii="Arial Narrow" w:eastAsia="Arial" w:hAnsi="Arial Narrow"/>
                              <w:sz w:val="18"/>
                              <w:szCs w:val="18"/>
                            </w:rPr>
                            <w:t>bta@bta.wa.gov</w:t>
                          </w:r>
                        </w:hyperlink>
                        <w:r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3B54DC">
                          <w:rPr>
                            <w:rFonts w:ascii="Arial Narrow" w:eastAsia="Arial" w:hAnsi="Arial Narrow"/>
                            <w:color w:val="125F9E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Fonts w:ascii="Arial Narrow" w:eastAsia="Arial" w:hAnsi="Arial Narrow"/>
                            <w:color w:val="15759B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b/>
                            <w:color w:val="1B75BC"/>
                            <w:sz w:val="18"/>
                            <w:szCs w:val="18"/>
                          </w:rPr>
                          <w:t>Website</w:t>
                        </w:r>
                        <w:r w:rsidRPr="00DA44B0">
                          <w:rPr>
                            <w:rFonts w:ascii="Arial Narrow" w:eastAsia="Arial" w:hAnsi="Arial Narrow"/>
                            <w:color w:val="1B75BC"/>
                            <w:sz w:val="18"/>
                            <w:szCs w:val="18"/>
                          </w:rPr>
                          <w:t xml:space="preserve"> </w:t>
                        </w:r>
                        <w:r w:rsidRPr="00DA44B0"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bta.</w:t>
                        </w:r>
                        <w:r>
                          <w:rPr>
                            <w:rFonts w:ascii="Arial Narrow" w:eastAsia="Arial" w:hAnsi="Arial Narrow"/>
                            <w:color w:val="231F20"/>
                            <w:sz w:val="18"/>
                            <w:szCs w:val="18"/>
                          </w:rPr>
                          <w:t>wa.gov</w:t>
                        </w:r>
                      </w:p>
                      <w:p w:rsidR="00A852A7" w:rsidRDefault="00A852A7" w:rsidP="00A852A7"/>
                    </w:txbxContent>
                  </v:textbox>
                </v:shape>
                <v:shape id="Text Box 70" o:spid="_x0000_s1093" type="#_x0000_t202" style="position:absolute;left:1303;top:1570;width:24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A852A7" w:rsidRPr="0084208E" w:rsidRDefault="00A852A7" w:rsidP="00A852A7">
                        <w:pPr>
                          <w:spacing w:line="175" w:lineRule="exact"/>
                          <w:jc w:val="right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WASHINGTON STATE 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br/>
                        </w:r>
                        <w:r w:rsidRPr="0084208E">
                          <w:rPr>
                            <w:rFonts w:ascii="Calibri" w:hAnsi="Calibri" w:cs="Calibri"/>
                            <w:b/>
                            <w:spacing w:val="4"/>
                            <w:sz w:val="19"/>
                            <w:szCs w:val="19"/>
                          </w:rPr>
                          <w:t>BOARD OF TAX APPEALS</w:t>
                        </w:r>
                        <w:r w:rsidRPr="0084208E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31036F" w:rsidRDefault="0031036F" w:rsidP="002C3C4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C3C48" w:rsidRPr="00E44230" w:rsidRDefault="00E44230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E44230">
        <w:rPr>
          <w:b/>
          <w:sz w:val="28"/>
          <w:szCs w:val="28"/>
        </w:rPr>
        <w:t xml:space="preserve">Informal Property Tax Appeal </w:t>
      </w:r>
      <w:r w:rsidR="002C3C48" w:rsidRPr="00E44230">
        <w:rPr>
          <w:rFonts w:cs="Arial"/>
          <w:b/>
          <w:sz w:val="28"/>
          <w:szCs w:val="28"/>
        </w:rPr>
        <w:t>Instructions</w:t>
      </w:r>
    </w:p>
    <w:p w:rsidR="002C3C48" w:rsidRPr="00E44230" w:rsidRDefault="002C3C48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2C3C48" w:rsidRDefault="002C3C48" w:rsidP="002C3C48">
      <w:pPr>
        <w:spacing w:line="276" w:lineRule="auto"/>
        <w:ind w:left="72"/>
        <w:rPr>
          <w:sz w:val="23"/>
          <w:szCs w:val="23"/>
        </w:rPr>
      </w:pPr>
    </w:p>
    <w:p w:rsidR="002C3C48" w:rsidRPr="002C3C48" w:rsidRDefault="002C3C48" w:rsidP="002C3C48">
      <w:pPr>
        <w:spacing w:line="276" w:lineRule="auto"/>
        <w:ind w:left="72"/>
        <w:rPr>
          <w:sz w:val="10"/>
          <w:szCs w:val="10"/>
        </w:rPr>
        <w:sectPr w:rsidR="002C3C48" w:rsidRPr="002C3C48" w:rsidSect="00350F03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C93" w:rsidRDefault="00FE12CD" w:rsidP="00653C93">
      <w:pPr>
        <w:pBdr>
          <w:right w:val="single" w:sz="4" w:space="4" w:color="auto"/>
        </w:pBdr>
        <w:spacing w:before="60" w:line="276" w:lineRule="auto"/>
        <w:ind w:left="270"/>
        <w:rPr>
          <w:sz w:val="23"/>
          <w:szCs w:val="23"/>
        </w:rPr>
      </w:pPr>
      <w:r>
        <w:rPr>
          <w:sz w:val="23"/>
          <w:szCs w:val="23"/>
        </w:rPr>
        <w:t>Use this form to appeal property valuation</w:t>
      </w:r>
      <w:r w:rsidR="00653C93">
        <w:rPr>
          <w:sz w:val="23"/>
          <w:szCs w:val="23"/>
        </w:rPr>
        <w:t>s</w:t>
      </w:r>
      <w:r>
        <w:rPr>
          <w:sz w:val="23"/>
          <w:szCs w:val="23"/>
        </w:rPr>
        <w:t>, county administered exemptions,</w:t>
      </w:r>
      <w:r w:rsidR="003E33AF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open space and timber/for</w:t>
      </w:r>
      <w:r w:rsidR="003E33AF">
        <w:rPr>
          <w:sz w:val="23"/>
          <w:szCs w:val="23"/>
        </w:rPr>
        <w:t>estland designations or taxes.</w:t>
      </w:r>
    </w:p>
    <w:p w:rsidR="00653C93" w:rsidRDefault="00653C93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The appeal will be </w:t>
      </w:r>
      <w:r w:rsidR="00022384">
        <w:rPr>
          <w:sz w:val="23"/>
          <w:szCs w:val="23"/>
        </w:rPr>
        <w:t xml:space="preserve">an </w:t>
      </w:r>
      <w:r w:rsidR="00022384" w:rsidRPr="00022384">
        <w:rPr>
          <w:b/>
          <w:sz w:val="23"/>
          <w:szCs w:val="23"/>
        </w:rPr>
        <w:t>informal</w:t>
      </w:r>
      <w:r w:rsidR="00022384">
        <w:rPr>
          <w:sz w:val="23"/>
          <w:szCs w:val="23"/>
        </w:rPr>
        <w:t xml:space="preserve"> appeal </w:t>
      </w:r>
      <w:r>
        <w:rPr>
          <w:sz w:val="23"/>
          <w:szCs w:val="23"/>
        </w:rPr>
        <w:t xml:space="preserve">governed by the rules published in </w:t>
      </w:r>
      <w:hyperlink r:id="rId12" w:history="1">
        <w:r w:rsidRPr="00653C93">
          <w:rPr>
            <w:rStyle w:val="Hyperlink"/>
            <w:sz w:val="23"/>
            <w:szCs w:val="23"/>
          </w:rPr>
          <w:t>WAC 456-10</w:t>
        </w:r>
      </w:hyperlink>
      <w:r>
        <w:rPr>
          <w:sz w:val="23"/>
          <w:szCs w:val="23"/>
        </w:rPr>
        <w:t xml:space="preserve">.   </w:t>
      </w:r>
    </w:p>
    <w:p w:rsidR="0021475C" w:rsidRDefault="009124E7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Send this completed form along with </w:t>
      </w:r>
      <w:r w:rsidR="00FE12CD">
        <w:rPr>
          <w:sz w:val="23"/>
          <w:szCs w:val="23"/>
        </w:rPr>
        <w:t xml:space="preserve">a </w:t>
      </w:r>
      <w:r w:rsidR="002C3C48" w:rsidRPr="002C3C48">
        <w:rPr>
          <w:b/>
          <w:sz w:val="23"/>
          <w:szCs w:val="23"/>
        </w:rPr>
        <w:t xml:space="preserve">copy </w:t>
      </w:r>
      <w:r w:rsidR="002C3C48" w:rsidRPr="002C3C48">
        <w:rPr>
          <w:sz w:val="23"/>
          <w:szCs w:val="23"/>
        </w:rPr>
        <w:t>of the</w:t>
      </w:r>
      <w:r w:rsidR="002C3C48" w:rsidRPr="002C3C48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 xml:space="preserve">County Board of </w:t>
      </w:r>
      <w:r w:rsidRPr="00691EB1">
        <w:rPr>
          <w:sz w:val="23"/>
          <w:szCs w:val="23"/>
        </w:rPr>
        <w:t xml:space="preserve">Equalization </w:t>
      </w:r>
      <w:r w:rsidR="0021475C" w:rsidRPr="00691EB1">
        <w:rPr>
          <w:sz w:val="23"/>
          <w:szCs w:val="23"/>
        </w:rPr>
        <w:t>o</w:t>
      </w:r>
      <w:r w:rsidR="002C3C48" w:rsidRPr="00691EB1">
        <w:rPr>
          <w:sz w:val="23"/>
          <w:szCs w:val="23"/>
        </w:rPr>
        <w:t>rder</w:t>
      </w:r>
      <w:r w:rsidR="002C3C48" w:rsidRPr="0021475C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>you</w:t>
      </w:r>
      <w:r>
        <w:rPr>
          <w:sz w:val="23"/>
          <w:szCs w:val="23"/>
        </w:rPr>
        <w:t xml:space="preserve"> are appealing to the W</w:t>
      </w:r>
      <w:r w:rsidR="0021475C">
        <w:rPr>
          <w:sz w:val="23"/>
          <w:szCs w:val="23"/>
        </w:rPr>
        <w:t xml:space="preserve">SBTA by one of the methods below. Do not send evidence at this time.  </w:t>
      </w:r>
    </w:p>
    <w:p w:rsidR="0021475C" w:rsidRDefault="0021475C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b/>
          <w:sz w:val="23"/>
          <w:szCs w:val="23"/>
        </w:rPr>
      </w:pPr>
    </w:p>
    <w:p w:rsidR="002C3C48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U.S. Mail</w:t>
      </w:r>
      <w:r w:rsidR="002C3C48" w:rsidRPr="002C3C48">
        <w:rPr>
          <w:b/>
          <w:sz w:val="23"/>
          <w:szCs w:val="23"/>
        </w:rPr>
        <w:tab/>
      </w:r>
      <w:r w:rsidR="002C3C48" w:rsidRPr="002C3C48">
        <w:rPr>
          <w:sz w:val="23"/>
          <w:szCs w:val="23"/>
        </w:rPr>
        <w:t>P.O. Box 40915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  <w:r>
        <w:rPr>
          <w:sz w:val="23"/>
          <w:szCs w:val="23"/>
        </w:rPr>
        <w:t>-0915</w:t>
      </w:r>
    </w:p>
    <w:p w:rsidR="009124E7" w:rsidRPr="009124E7" w:rsidRDefault="009124E7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</w:p>
    <w:p w:rsidR="002D74E9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Delivery</w:t>
      </w:r>
      <w:r w:rsidRPr="002C3C48">
        <w:rPr>
          <w:b/>
          <w:sz w:val="23"/>
          <w:szCs w:val="23"/>
        </w:rPr>
        <w:tab/>
      </w:r>
      <w:r w:rsidR="002D74E9">
        <w:rPr>
          <w:sz w:val="23"/>
          <w:szCs w:val="23"/>
        </w:rPr>
        <w:t xml:space="preserve">1110 Capitol Way South </w:t>
      </w:r>
    </w:p>
    <w:p w:rsidR="009124E7" w:rsidRDefault="002D74E9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3D3389">
        <w:rPr>
          <w:sz w:val="23"/>
          <w:szCs w:val="23"/>
        </w:rPr>
        <w:t>Suite 307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Fax</w:t>
      </w:r>
      <w:r>
        <w:rPr>
          <w:b/>
          <w:sz w:val="23"/>
          <w:szCs w:val="23"/>
        </w:rPr>
        <w:tab/>
      </w:r>
      <w:r w:rsidRPr="009124E7">
        <w:rPr>
          <w:sz w:val="23"/>
          <w:szCs w:val="23"/>
        </w:rPr>
        <w:t>(360) 586-9020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Email</w:t>
      </w:r>
      <w:r w:rsidRPr="002C3C48">
        <w:rPr>
          <w:b/>
          <w:sz w:val="23"/>
          <w:szCs w:val="23"/>
        </w:rPr>
        <w:tab/>
      </w:r>
      <w:hyperlink r:id="rId13" w:history="1">
        <w:r w:rsidR="002D74E9" w:rsidRPr="00BC3F6E">
          <w:rPr>
            <w:rStyle w:val="Hyperlink"/>
            <w:b/>
            <w:sz w:val="23"/>
            <w:szCs w:val="23"/>
          </w:rPr>
          <w:t>bta@bta.wa.gov</w:t>
        </w:r>
      </w:hyperlink>
      <w:r w:rsidR="002D74E9">
        <w:rPr>
          <w:b/>
          <w:sz w:val="23"/>
          <w:szCs w:val="23"/>
        </w:rPr>
        <w:t xml:space="preserve"> </w:t>
      </w:r>
    </w:p>
    <w:p w:rsidR="009124E7" w:rsidRPr="0021475C" w:rsidRDefault="009124E7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sz w:val="23"/>
          <w:szCs w:val="23"/>
        </w:rPr>
      </w:pPr>
    </w:p>
    <w:p w:rsidR="00653C93" w:rsidRDefault="00653C93" w:rsidP="0021475C">
      <w:pPr>
        <w:pBdr>
          <w:right w:val="single" w:sz="4" w:space="4" w:color="auto"/>
        </w:pBdr>
        <w:tabs>
          <w:tab w:val="left" w:pos="10080"/>
        </w:tabs>
        <w:spacing w:line="320" w:lineRule="exact"/>
        <w:rPr>
          <w:sz w:val="23"/>
          <w:szCs w:val="23"/>
        </w:rPr>
      </w:pPr>
    </w:p>
    <w:p w:rsidR="002C3C48" w:rsidRDefault="002C3C48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  <w:r w:rsidRPr="0021475C">
        <w:rPr>
          <w:sz w:val="23"/>
          <w:szCs w:val="23"/>
        </w:rPr>
        <w:t xml:space="preserve">Fax or E-mail transmittals </w:t>
      </w:r>
      <w:r w:rsidR="0021475C" w:rsidRPr="0021475C">
        <w:rPr>
          <w:sz w:val="23"/>
          <w:szCs w:val="23"/>
        </w:rPr>
        <w:t xml:space="preserve">must be received before 5 p.m.  Electronic files received after that time are deemed received on the next business day.  The time of receipt of an electronically filed document is the time shown by the </w:t>
      </w:r>
      <w:r w:rsidR="00AB79EA">
        <w:rPr>
          <w:sz w:val="23"/>
          <w:szCs w:val="23"/>
        </w:rPr>
        <w:t>WSBTA’s</w:t>
      </w:r>
      <w:r w:rsidR="0021475C" w:rsidRPr="0021475C">
        <w:rPr>
          <w:sz w:val="23"/>
          <w:szCs w:val="23"/>
        </w:rPr>
        <w:t xml:space="preserve"> </w:t>
      </w:r>
      <w:r w:rsidR="00531807">
        <w:rPr>
          <w:sz w:val="23"/>
          <w:szCs w:val="23"/>
        </w:rPr>
        <w:t>fax or e-mail system.</w:t>
      </w:r>
    </w:p>
    <w:p w:rsidR="0021475C" w:rsidRPr="0021475C" w:rsidRDefault="0021475C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</w:p>
    <w:p w:rsidR="00653C93" w:rsidRPr="00CF35C4" w:rsidRDefault="002C3C48" w:rsidP="00CF35C4">
      <w:pPr>
        <w:pBdr>
          <w:right w:val="single" w:sz="4" w:space="4" w:color="auto"/>
        </w:pBdr>
        <w:spacing w:line="320" w:lineRule="exact"/>
        <w:ind w:left="270"/>
        <w:rPr>
          <w:sz w:val="23"/>
          <w:szCs w:val="23"/>
        </w:rPr>
      </w:pPr>
      <w:r w:rsidRPr="002C3C48">
        <w:rPr>
          <w:sz w:val="23"/>
          <w:szCs w:val="23"/>
        </w:rPr>
        <w:t xml:space="preserve">The </w:t>
      </w:r>
      <w:r w:rsidR="0021475C">
        <w:rPr>
          <w:sz w:val="23"/>
          <w:szCs w:val="23"/>
        </w:rPr>
        <w:t>WSBTA</w:t>
      </w:r>
      <w:r w:rsidRPr="002C3C48">
        <w:rPr>
          <w:sz w:val="23"/>
          <w:szCs w:val="23"/>
        </w:rPr>
        <w:t xml:space="preserve"> will send a copy of </w:t>
      </w:r>
      <w:r w:rsidR="0021475C">
        <w:rPr>
          <w:sz w:val="23"/>
          <w:szCs w:val="23"/>
        </w:rPr>
        <w:t>your appeal and the County Board of Equalization order</w:t>
      </w:r>
      <w:r w:rsidRPr="002C3C48">
        <w:rPr>
          <w:sz w:val="23"/>
          <w:szCs w:val="23"/>
        </w:rPr>
        <w:t xml:space="preserve"> to the opposing party.</w:t>
      </w:r>
      <w:r w:rsidR="0021475C">
        <w:rPr>
          <w:sz w:val="23"/>
          <w:szCs w:val="23"/>
        </w:rPr>
        <w:t xml:space="preserve">  </w:t>
      </w:r>
    </w:p>
    <w:p w:rsidR="00653C93" w:rsidRDefault="00653C93" w:rsidP="0021475C">
      <w:pPr>
        <w:spacing w:line="320" w:lineRule="exact"/>
        <w:ind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b/>
          <w:sz w:val="23"/>
          <w:szCs w:val="23"/>
        </w:rPr>
      </w:pPr>
    </w:p>
    <w:p w:rsidR="00CF35C4" w:rsidRDefault="00CF35C4" w:rsidP="00CF35C4">
      <w:pPr>
        <w:spacing w:line="320" w:lineRule="exact"/>
        <w:ind w:left="180" w:right="108"/>
        <w:rPr>
          <w:rFonts w:ascii="Times New Roman" w:hAnsi="Times New Roman"/>
          <w:sz w:val="23"/>
          <w:szCs w:val="23"/>
        </w:rPr>
      </w:pPr>
      <w:r w:rsidRPr="002C3C48">
        <w:rPr>
          <w:b/>
          <w:sz w:val="23"/>
          <w:szCs w:val="23"/>
        </w:rPr>
        <w:t>What's Next?</w:t>
      </w:r>
      <w:r w:rsidRPr="002C3C48">
        <w:rPr>
          <w:rFonts w:ascii="Times New Roman" w:hAnsi="Times New Roman"/>
          <w:sz w:val="23"/>
          <w:szCs w:val="23"/>
        </w:rPr>
        <w:t xml:space="preserve">  </w:t>
      </w:r>
    </w:p>
    <w:p w:rsidR="00691EB1" w:rsidRDefault="00CF35C4" w:rsidP="00CF35C4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WSBTA will mail or email you a</w:t>
      </w:r>
      <w:r w:rsidRPr="002C3C48">
        <w:rPr>
          <w:sz w:val="23"/>
          <w:szCs w:val="23"/>
        </w:rPr>
        <w:t xml:space="preserve"> letter acknowledging receipt of your appeal. </w:t>
      </w:r>
      <w:r>
        <w:rPr>
          <w:sz w:val="23"/>
          <w:szCs w:val="23"/>
        </w:rPr>
        <w:t>The letter</w:t>
      </w:r>
      <w:r w:rsidR="00691EB1">
        <w:rPr>
          <w:sz w:val="23"/>
          <w:szCs w:val="23"/>
        </w:rPr>
        <w:t xml:space="preserve"> will include a </w:t>
      </w:r>
      <w:r w:rsidR="00691EB1" w:rsidRPr="00691EB1">
        <w:rPr>
          <w:b/>
          <w:sz w:val="23"/>
          <w:szCs w:val="23"/>
        </w:rPr>
        <w:t>prehearing order</w:t>
      </w:r>
      <w:r w:rsidR="00691EB1">
        <w:rPr>
          <w:sz w:val="23"/>
          <w:szCs w:val="23"/>
        </w:rPr>
        <w:t xml:space="preserve"> identifying the dates for submitting your evidence and briefing.  Follow the terms of the prehearing order.   </w:t>
      </w:r>
    </w:p>
    <w:p w:rsidR="00691EB1" w:rsidRDefault="00691EB1" w:rsidP="00691EB1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letter will also include your docket n</w:t>
      </w:r>
      <w:r w:rsidR="002C3C48" w:rsidRPr="002C3C48">
        <w:rPr>
          <w:sz w:val="23"/>
          <w:szCs w:val="23"/>
        </w:rPr>
        <w:t xml:space="preserve">umber. </w:t>
      </w:r>
      <w:r>
        <w:rPr>
          <w:sz w:val="23"/>
          <w:szCs w:val="23"/>
        </w:rPr>
        <w:t xml:space="preserve">You </w:t>
      </w:r>
      <w:r w:rsidRPr="00691EB1">
        <w:rPr>
          <w:b/>
          <w:sz w:val="23"/>
          <w:szCs w:val="23"/>
        </w:rPr>
        <w:t>must</w:t>
      </w:r>
      <w:r>
        <w:rPr>
          <w:sz w:val="23"/>
          <w:szCs w:val="23"/>
        </w:rPr>
        <w:t xml:space="preserve"> reference your docket number in all</w:t>
      </w:r>
      <w:r w:rsidR="002C3C48" w:rsidRPr="002C3C48">
        <w:rPr>
          <w:sz w:val="23"/>
          <w:szCs w:val="23"/>
        </w:rPr>
        <w:t xml:space="preserve"> future communication </w:t>
      </w:r>
      <w:r>
        <w:rPr>
          <w:sz w:val="23"/>
          <w:szCs w:val="23"/>
        </w:rPr>
        <w:t xml:space="preserve">regarding your appeal.  </w:t>
      </w:r>
    </w:p>
    <w:p w:rsidR="00691EB1" w:rsidRDefault="00691EB1" w:rsidP="00691EB1">
      <w:pPr>
        <w:spacing w:before="120" w:line="320" w:lineRule="exact"/>
        <w:ind w:left="187" w:right="187"/>
        <w:rPr>
          <w:b/>
          <w:sz w:val="23"/>
          <w:szCs w:val="23"/>
        </w:rPr>
      </w:pPr>
    </w:p>
    <w:p w:rsidR="002C3C48" w:rsidRPr="00653C93" w:rsidRDefault="002C3C48" w:rsidP="002D74E9">
      <w:pPr>
        <w:spacing w:before="120" w:line="320" w:lineRule="exact"/>
        <w:ind w:left="187" w:right="187"/>
        <w:rPr>
          <w:sz w:val="23"/>
          <w:szCs w:val="23"/>
        </w:rPr>
      </w:pPr>
      <w:r w:rsidRPr="002C3C48">
        <w:rPr>
          <w:b/>
          <w:sz w:val="23"/>
          <w:szCs w:val="23"/>
        </w:rPr>
        <w:t xml:space="preserve">If you have provided an email address, you will receive all correspondence by email. </w:t>
      </w:r>
      <w:r w:rsidRPr="00653C93">
        <w:rPr>
          <w:sz w:val="23"/>
          <w:szCs w:val="23"/>
        </w:rPr>
        <w:t xml:space="preserve">Please </w:t>
      </w:r>
      <w:r w:rsidR="0021475C" w:rsidRPr="00653C93">
        <w:rPr>
          <w:sz w:val="23"/>
          <w:szCs w:val="23"/>
        </w:rPr>
        <w:t>ensure</w:t>
      </w:r>
      <w:r w:rsidRPr="00653C93">
        <w:rPr>
          <w:sz w:val="23"/>
          <w:szCs w:val="23"/>
        </w:rPr>
        <w:t xml:space="preserve"> </w:t>
      </w:r>
      <w:hyperlink r:id="rId14" w:history="1">
        <w:r w:rsidR="002D74E9" w:rsidRPr="00BC3F6E">
          <w:rPr>
            <w:rStyle w:val="Hyperlink"/>
            <w:sz w:val="23"/>
            <w:szCs w:val="23"/>
          </w:rPr>
          <w:t>bta@bta.wa.gov</w:t>
        </w:r>
      </w:hyperlink>
      <w:r w:rsidRPr="00653C93">
        <w:rPr>
          <w:sz w:val="23"/>
          <w:szCs w:val="23"/>
        </w:rPr>
        <w:t xml:space="preserve"> </w:t>
      </w:r>
      <w:r w:rsidR="0021475C" w:rsidRPr="00653C93">
        <w:rPr>
          <w:sz w:val="23"/>
          <w:szCs w:val="23"/>
        </w:rPr>
        <w:t>is a permitted address in your</w:t>
      </w:r>
      <w:r w:rsidRPr="00653C93">
        <w:rPr>
          <w:sz w:val="23"/>
          <w:szCs w:val="23"/>
        </w:rPr>
        <w:t xml:space="preserve"> spam filters.</w:t>
      </w:r>
    </w:p>
    <w:p w:rsidR="00653C93" w:rsidRDefault="00653C93" w:rsidP="0021475C">
      <w:pPr>
        <w:spacing w:before="120" w:line="320" w:lineRule="exact"/>
        <w:ind w:right="187"/>
        <w:rPr>
          <w:b/>
          <w:sz w:val="23"/>
          <w:szCs w:val="23"/>
        </w:rPr>
      </w:pPr>
    </w:p>
    <w:p w:rsidR="0021475C" w:rsidRPr="0021475C" w:rsidRDefault="0021475C" w:rsidP="00653C93">
      <w:pPr>
        <w:spacing w:before="120" w:line="320" w:lineRule="exact"/>
        <w:ind w:left="180" w:right="187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 xml:space="preserve">Public Disclosure Notice:  </w:t>
      </w:r>
    </w:p>
    <w:p w:rsidR="0021475C" w:rsidRPr="0021475C" w:rsidRDefault="0021475C" w:rsidP="00653C93">
      <w:pPr>
        <w:spacing w:before="120" w:line="320" w:lineRule="exact"/>
        <w:ind w:left="180" w:right="187"/>
        <w:rPr>
          <w:sz w:val="23"/>
          <w:szCs w:val="23"/>
        </w:rPr>
      </w:pPr>
      <w:r w:rsidRPr="0021475C">
        <w:rPr>
          <w:sz w:val="23"/>
          <w:szCs w:val="23"/>
        </w:rPr>
        <w:t>Under the provisions of RCW Chapter 42.17 and WAC Chapter 456-12, information</w:t>
      </w:r>
      <w:r w:rsidR="00AB79EA">
        <w:rPr>
          <w:sz w:val="23"/>
          <w:szCs w:val="23"/>
        </w:rPr>
        <w:t xml:space="preserve"> and materials submitted to the WSBTA </w:t>
      </w:r>
      <w:r w:rsidRPr="0021475C">
        <w:rPr>
          <w:sz w:val="23"/>
          <w:szCs w:val="23"/>
        </w:rPr>
        <w:t>are considered public records and are available for public inspection and copying.</w:t>
      </w:r>
    </w:p>
    <w:p w:rsidR="0021475C" w:rsidRPr="0021475C" w:rsidRDefault="0021475C" w:rsidP="00653C93">
      <w:pPr>
        <w:spacing w:before="360" w:line="320" w:lineRule="exact"/>
        <w:ind w:left="180" w:right="-43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>Questions?</w:t>
      </w:r>
    </w:p>
    <w:p w:rsidR="0021475C" w:rsidRPr="0021475C" w:rsidRDefault="0021475C" w:rsidP="00AB79EA">
      <w:pPr>
        <w:spacing w:before="120" w:line="320" w:lineRule="exact"/>
        <w:ind w:left="180" w:right="-45"/>
        <w:rPr>
          <w:sz w:val="23"/>
          <w:szCs w:val="23"/>
        </w:rPr>
      </w:pPr>
      <w:r w:rsidRPr="0021475C">
        <w:rPr>
          <w:sz w:val="23"/>
          <w:szCs w:val="23"/>
        </w:rPr>
        <w:t>If you have questions concerning this form, or would like to request this form in an alternate format, c</w:t>
      </w:r>
      <w:r w:rsidR="00AB79EA">
        <w:rPr>
          <w:sz w:val="23"/>
          <w:szCs w:val="23"/>
        </w:rPr>
        <w:t xml:space="preserve">ontact WSBTA.   </w:t>
      </w:r>
    </w:p>
    <w:p w:rsidR="0021475C" w:rsidRPr="0021475C" w:rsidRDefault="0021475C" w:rsidP="00653C93">
      <w:pPr>
        <w:spacing w:before="240" w:line="320" w:lineRule="exact"/>
        <w:ind w:left="180" w:right="-43"/>
        <w:rPr>
          <w:sz w:val="23"/>
          <w:szCs w:val="23"/>
        </w:rPr>
      </w:pPr>
      <w:r w:rsidRPr="0021475C">
        <w:rPr>
          <w:sz w:val="23"/>
          <w:szCs w:val="23"/>
        </w:rPr>
        <w:t>For more information</w:t>
      </w:r>
      <w:r w:rsidR="00AB79EA">
        <w:rPr>
          <w:sz w:val="23"/>
          <w:szCs w:val="23"/>
        </w:rPr>
        <w:t xml:space="preserve">, visit our </w:t>
      </w:r>
      <w:r w:rsidRPr="0021475C">
        <w:rPr>
          <w:sz w:val="23"/>
          <w:szCs w:val="23"/>
        </w:rPr>
        <w:t xml:space="preserve">web site at </w:t>
      </w:r>
      <w:hyperlink r:id="rId15" w:history="1">
        <w:r w:rsidR="002D74E9" w:rsidRPr="00BC3F6E">
          <w:rPr>
            <w:rStyle w:val="Hyperlink"/>
            <w:rFonts w:cs="Arial"/>
            <w:sz w:val="23"/>
            <w:szCs w:val="23"/>
          </w:rPr>
          <w:t>http://bta.wa.gov</w:t>
        </w:r>
      </w:hyperlink>
      <w:r w:rsidR="002D74E9">
        <w:t>.</w:t>
      </w:r>
    </w:p>
    <w:sectPr w:rsidR="0021475C" w:rsidRPr="0021475C" w:rsidSect="0021475C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93" w:rsidRDefault="00653C93" w:rsidP="002C3C48">
      <w:r>
        <w:separator/>
      </w:r>
    </w:p>
  </w:endnote>
  <w:endnote w:type="continuationSeparator" w:id="0">
    <w:p w:rsidR="00653C93" w:rsidRDefault="00653C93" w:rsidP="002C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93" w:rsidRDefault="00653C93" w:rsidP="00A852A7">
    <w:pPr>
      <w:spacing w:before="4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(Revised </w:t>
    </w:r>
    <w:r w:rsidR="009A3069">
      <w:rPr>
        <w:rFonts w:cs="Arial"/>
        <w:sz w:val="16"/>
        <w:szCs w:val="16"/>
      </w:rPr>
      <w:t>08/15/2018</w:t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93" w:rsidRDefault="00653C93" w:rsidP="002C3C48">
      <w:r>
        <w:separator/>
      </w:r>
    </w:p>
  </w:footnote>
  <w:footnote w:type="continuationSeparator" w:id="0">
    <w:p w:rsidR="00653C93" w:rsidRDefault="00653C93" w:rsidP="002C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B8C"/>
    <w:multiLevelType w:val="hybridMultilevel"/>
    <w:tmpl w:val="609006CA"/>
    <w:lvl w:ilvl="0" w:tplc="43B86F60">
      <w:start w:val="5"/>
      <w:numFmt w:val="bullet"/>
      <w:lvlText w:val="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3"/>
    <w:rsid w:val="00022384"/>
    <w:rsid w:val="000310D7"/>
    <w:rsid w:val="00080172"/>
    <w:rsid w:val="00081B75"/>
    <w:rsid w:val="00082B40"/>
    <w:rsid w:val="000A1CC9"/>
    <w:rsid w:val="000D0D3F"/>
    <w:rsid w:val="000D187E"/>
    <w:rsid w:val="001047F2"/>
    <w:rsid w:val="00141F0E"/>
    <w:rsid w:val="00142370"/>
    <w:rsid w:val="00157379"/>
    <w:rsid w:val="001831E2"/>
    <w:rsid w:val="00187725"/>
    <w:rsid w:val="001C0364"/>
    <w:rsid w:val="001D72B8"/>
    <w:rsid w:val="001D7BC7"/>
    <w:rsid w:val="001F7F66"/>
    <w:rsid w:val="0021475C"/>
    <w:rsid w:val="002420D8"/>
    <w:rsid w:val="002617E7"/>
    <w:rsid w:val="002C3C48"/>
    <w:rsid w:val="002D52BE"/>
    <w:rsid w:val="002D74E9"/>
    <w:rsid w:val="0031036F"/>
    <w:rsid w:val="003313E2"/>
    <w:rsid w:val="00350F03"/>
    <w:rsid w:val="00351C8F"/>
    <w:rsid w:val="003A2E49"/>
    <w:rsid w:val="003D3389"/>
    <w:rsid w:val="003D4D04"/>
    <w:rsid w:val="003E33AF"/>
    <w:rsid w:val="00446B51"/>
    <w:rsid w:val="0047324C"/>
    <w:rsid w:val="004C0BD5"/>
    <w:rsid w:val="004D5F70"/>
    <w:rsid w:val="00513962"/>
    <w:rsid w:val="00531807"/>
    <w:rsid w:val="005526A2"/>
    <w:rsid w:val="005531B0"/>
    <w:rsid w:val="005609EA"/>
    <w:rsid w:val="00591DD2"/>
    <w:rsid w:val="005933C1"/>
    <w:rsid w:val="00621962"/>
    <w:rsid w:val="00635328"/>
    <w:rsid w:val="00642D78"/>
    <w:rsid w:val="0065039E"/>
    <w:rsid w:val="00653C93"/>
    <w:rsid w:val="00665772"/>
    <w:rsid w:val="00675157"/>
    <w:rsid w:val="00684263"/>
    <w:rsid w:val="00687F91"/>
    <w:rsid w:val="00691BD2"/>
    <w:rsid w:val="00691EB1"/>
    <w:rsid w:val="006F6F07"/>
    <w:rsid w:val="007052D9"/>
    <w:rsid w:val="00707380"/>
    <w:rsid w:val="007245D1"/>
    <w:rsid w:val="00774F50"/>
    <w:rsid w:val="007B2677"/>
    <w:rsid w:val="007C36A8"/>
    <w:rsid w:val="008442F6"/>
    <w:rsid w:val="008B167A"/>
    <w:rsid w:val="009124E7"/>
    <w:rsid w:val="009375B4"/>
    <w:rsid w:val="00984B6D"/>
    <w:rsid w:val="009A3069"/>
    <w:rsid w:val="009A362A"/>
    <w:rsid w:val="00A33713"/>
    <w:rsid w:val="00A45075"/>
    <w:rsid w:val="00A4609D"/>
    <w:rsid w:val="00A56C10"/>
    <w:rsid w:val="00A8206D"/>
    <w:rsid w:val="00A852A7"/>
    <w:rsid w:val="00A8607C"/>
    <w:rsid w:val="00A97078"/>
    <w:rsid w:val="00AB79EA"/>
    <w:rsid w:val="00C12618"/>
    <w:rsid w:val="00C174FA"/>
    <w:rsid w:val="00C424BF"/>
    <w:rsid w:val="00CC1C83"/>
    <w:rsid w:val="00CE43CC"/>
    <w:rsid w:val="00CF34E8"/>
    <w:rsid w:val="00CF35C4"/>
    <w:rsid w:val="00D12909"/>
    <w:rsid w:val="00D13FB9"/>
    <w:rsid w:val="00D22BA0"/>
    <w:rsid w:val="00D332D1"/>
    <w:rsid w:val="00D347BE"/>
    <w:rsid w:val="00D75A14"/>
    <w:rsid w:val="00D764D4"/>
    <w:rsid w:val="00D972EF"/>
    <w:rsid w:val="00DE5E9C"/>
    <w:rsid w:val="00E17DC4"/>
    <w:rsid w:val="00E44230"/>
    <w:rsid w:val="00E7385B"/>
    <w:rsid w:val="00E91384"/>
    <w:rsid w:val="00E96D50"/>
    <w:rsid w:val="00EA4AAB"/>
    <w:rsid w:val="00EB3885"/>
    <w:rsid w:val="00EB56A6"/>
    <w:rsid w:val="00EF2464"/>
    <w:rsid w:val="00F30B8D"/>
    <w:rsid w:val="00F43594"/>
    <w:rsid w:val="00F7021F"/>
    <w:rsid w:val="00F8447D"/>
    <w:rsid w:val="00F978EE"/>
    <w:rsid w:val="00FB7890"/>
    <w:rsid w:val="00FD03BC"/>
    <w:rsid w:val="00FE12C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9E8A214-8552-42C7-A683-E31A1252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E43CC"/>
    <w:pPr>
      <w:keepNext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E43CC"/>
    <w:pPr>
      <w:keepNext/>
      <w:tabs>
        <w:tab w:val="left" w:pos="2808"/>
      </w:tabs>
      <w:spacing w:before="60"/>
      <w:jc w:val="right"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F03"/>
    <w:rPr>
      <w:color w:val="0000FF"/>
      <w:u w:val="single"/>
    </w:rPr>
  </w:style>
  <w:style w:type="table" w:styleId="TableGrid">
    <w:name w:val="Table Grid"/>
    <w:basedOn w:val="TableNormal"/>
    <w:uiPriority w:val="59"/>
    <w:rsid w:val="0035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0F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50F0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E43CC"/>
    <w:rPr>
      <w:rFonts w:ascii="Arial" w:eastAsia="Times New Roman" w:hAnsi="Arial" w:cs="Times New Roman"/>
      <w:b/>
    </w:rPr>
  </w:style>
  <w:style w:type="character" w:customStyle="1" w:styleId="Heading5Char">
    <w:name w:val="Heading 5 Char"/>
    <w:basedOn w:val="DefaultParagraphFont"/>
    <w:link w:val="Heading5"/>
    <w:rsid w:val="00CE43CC"/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rsid w:val="00CE43C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E43CC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4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4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bta.wa.gov" TargetMode="External"/><Relationship Id="rId13" Type="http://schemas.openxmlformats.org/officeDocument/2006/relationships/hyperlink" Target="mailto:bta@bt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12" Type="http://schemas.openxmlformats.org/officeDocument/2006/relationships/hyperlink" Target="http://apps.leg.wa.gov/wac/default.aspx?cite=456-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ta.wa.gov" TargetMode="External"/><Relationship Id="rId10" Type="http://schemas.openxmlformats.org/officeDocument/2006/relationships/hyperlink" Target="mailto:bta@bta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a@bta.wa.gov" TargetMode="External"/><Relationship Id="rId14" Type="http://schemas.openxmlformats.org/officeDocument/2006/relationships/hyperlink" Target="mailto:bta@bt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Chavez, Robert (BTA)</cp:lastModifiedBy>
  <cp:revision>2</cp:revision>
  <cp:lastPrinted>2019-01-30T18:03:00Z</cp:lastPrinted>
  <dcterms:created xsi:type="dcterms:W3CDTF">2019-08-02T22:44:00Z</dcterms:created>
  <dcterms:modified xsi:type="dcterms:W3CDTF">2019-08-02T22:44:00Z</dcterms:modified>
</cp:coreProperties>
</file>