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E3" w:rsidRPr="0061115F" w:rsidRDefault="00F874E3" w:rsidP="00F874E3">
      <w:pPr>
        <w:ind w:left="360"/>
        <w:rPr>
          <w:rFonts w:ascii="Arial" w:hAnsi="Arial" w:cs="Arial"/>
        </w:rPr>
      </w:pPr>
    </w:p>
    <w:p w:rsidR="00F874E3" w:rsidRPr="0061115F" w:rsidRDefault="00A53533" w:rsidP="00F874E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26" style="position:absolute;margin-left:16.35pt;margin-top:4.1pt;width:507.5pt;height:57.2pt;z-index:251658240" coordorigin="1303,936" coordsize="10150,1144">
            <v:group id="_x0000_s1027" style="position:absolute;left:1414;top:936;width:2218;height:605;mso-position-horizontal-relative:page;mso-position-vertical-relative:page" coordorigin="698,573" coordsize="2939,768">
              <o:lock v:ext="edit" aspectratio="t"/>
              <v:group id="_x0000_s1028" style="position:absolute;left:708;top:596;width:524;height:728" coordorigin="708,596" coordsize="524,728">
                <o:lock v:ext="edit" aspectratio="t"/>
                <v:shape id="_x0000_s1029" style="position:absolute;left:708;top:596;width:524;height:728" coordorigin="708,596" coordsize="524,728" path="m920,596r-212,l950,1324r175,l1232,1014r-186,l920,596e" fillcolor="#27aae1" stroked="f">
                  <v:path arrowok="t"/>
                  <o:lock v:ext="edit" aspectratio="t"/>
                </v:shape>
              </v:group>
              <v:group id="_x0000_s1030" style="position:absolute;left:1269;top:908;width:424;height:416" coordorigin="1269,908" coordsize="424,416">
                <o:lock v:ext="edit" aspectratio="t"/>
                <v:shape id="_x0000_s1031" style="position:absolute;left:1269;top:908;width:424;height:416" coordorigin="1269,908" coordsize="424,416" path="m1463,908r-194,l1415,1324r175,l1693,1014r-195,l1463,908e" fillcolor="#27aae1" stroked="f">
                  <v:path arrowok="t"/>
                  <o:lock v:ext="edit" aspectratio="t"/>
                </v:shape>
              </v:group>
              <v:group id="_x0000_s1032" style="position:absolute;left:1046;top:594;width:417;height:420" coordorigin="1046,594" coordsize="417,420">
                <o:lock v:ext="edit" aspectratio="t"/>
                <v:shape id="_x0000_s1033" style="position:absolute;left:1046;top:594;width:417;height:420" coordorigin="1046,594" coordsize="417,420" path="m1358,594r-172,l1046,1014r186,l1269,908r194,l1358,594e" fillcolor="#27aae1" stroked="f">
                  <v:path arrowok="t"/>
                  <o:lock v:ext="edit" aspectratio="t"/>
                </v:shape>
              </v:group>
              <v:group id="_x0000_s1034" style="position:absolute;left:1498;top:596;width:334;height:418" coordorigin="1498,596" coordsize="334,418">
                <o:lock v:ext="edit" aspectratio="t"/>
                <v:shape id="_x0000_s1035" style="position:absolute;left:1498;top:596;width:334;height:418" coordorigin="1498,596" coordsize="334,418" path="m1832,596r-208,l1498,1014r195,l1832,596e" fillcolor="#27aae1" stroked="f">
                  <v:path arrowok="t"/>
                  <o:lock v:ext="edit" aspectratio="t"/>
                </v:shape>
              </v:group>
              <v:group id="_x0000_s1036" style="position:absolute;left:1573;top:1078;width:622;height:253" coordorigin="1573,1078" coordsize="622,253">
                <o:lock v:ext="edit" aspectratio="t"/>
                <v:shape id="_x0000_s1037" style="position:absolute;left:1573;top:1078;width:622;height:253" coordorigin="1573,1078" coordsize="622,253" path="m1685,1078r-112,134l1588,1224r14,12l1667,1275r73,30l1800,1320r65,8l1934,1331r26,-2l2034,1315r62,-27l2146,1250r35,-49l2195,1165r-286,l1889,1164r-78,-16l1755,1125r-53,-33l1685,1078e" fillcolor="#1b75bc" stroked="f">
                  <v:path arrowok="t"/>
                  <o:lock v:ext="edit" aspectratio="t"/>
                </v:shape>
              </v:group>
              <v:group id="_x0000_s1038" style="position:absolute;left:1607;top:583;width:597;height:582" coordorigin="1607,583" coordsize="597,582">
                <o:lock v:ext="edit" aspectratio="t"/>
                <v:shape id="_x0000_s1039" style="position:absolute;left:1607;top:583;width:597;height:582" coordorigin="1607,583" coordsize="597,582" path="m1882,583r-79,9l1735,615r-54,35l1640,696r-24,56l1607,815r1,21l1622,899r46,61l1720,993r63,25l1855,1038r26,6l1918,1054r67,27l2002,1114r,6l1942,1163r-33,2l2195,1165r9,-64l2204,1074r-22,-74l2132,944r-55,-31l2009,888r-81,-21l1891,858r-65,-26l1810,798r2,-15l1821,769r17,-10l1862,752r33,-2l2125,750r47,-81l2107,630r-73,-28l1973,589r-67,-5l1882,583e" fillcolor="#1b75bc" stroked="f">
                  <v:path arrowok="t"/>
                  <o:lock v:ext="edit" aspectratio="t"/>
                </v:shape>
              </v:group>
              <v:group id="_x0000_s1040" style="position:absolute;left:1895;top:750;width:230;height:71" coordorigin="1895,750" coordsize="230,71">
                <o:lock v:ext="edit" aspectratio="t"/>
                <v:shape id="_x0000_s1041" style="position:absolute;left:1895;top:750;width:230;height:71" coordorigin="1895,750" coordsize="230,71" path="m2125,750r-230,l1932,754r77,24l2066,809r19,12l2125,750e" fillcolor="#1b75bc" stroked="f">
                  <v:path arrowok="t"/>
                  <o:lock v:ext="edit" aspectratio="t"/>
                </v:shape>
              </v:group>
              <v:group id="_x0000_s1042" style="position:absolute;left:2058;top:596;width:644;height:723" coordorigin="2058,596" coordsize="644,723">
                <o:lock v:ext="edit" aspectratio="t"/>
                <v:shape id="_x0000_s1043" style="position:absolute;left:2058;top:596;width:644;height:723" coordorigin="2058,596" coordsize="644,723" path="m2455,596r-397,l2058,1319r402,l2540,1307r66,-24l2656,1247r40,-66l2702,1158r-448,l2254,1025r429,l2673,1009r-59,-55l2577,934r18,-11l2612,911r15,-13l2639,884r-385,l2254,757r418,l2670,743r-34,-71l2578,626r-77,-25l2455,596e" fillcolor="#2e3092" stroked="f">
                  <v:path arrowok="t"/>
                  <o:lock v:ext="edit" aspectratio="t"/>
                </v:shape>
              </v:group>
              <v:group id="_x0000_s1044" style="position:absolute;left:2254;top:1025;width:451;height:133" coordorigin="2254,1025" coordsize="451,133">
                <o:lock v:ext="edit" aspectratio="t"/>
                <v:shape id="_x0000_s1045" style="position:absolute;left:2254;top:1025;width:451;height:133" coordorigin="2254,1025" coordsize="451,133" path="m2683,1025r-429,l2435,1026r25,6l2480,1042r14,13l2502,1071r3,19l2503,1109r-65,47l2409,1158r293,l2704,1141r1,-21l2705,1112r-2,-25l2699,1065r-7,-21l2684,1026r-1,-1e" fillcolor="#2e3092" stroked="f">
                  <v:path arrowok="t"/>
                  <o:lock v:ext="edit" aspectratio="t"/>
                </v:shape>
              </v:group>
              <v:group id="_x0000_s1046" style="position:absolute;left:2380;top:757;width:293;height:127" coordorigin="2380,757" coordsize="293,127">
                <o:lock v:ext="edit" aspectratio="t"/>
                <v:shape id="_x0000_s1047" style="position:absolute;left:2380;top:757;width:293;height:127" coordorigin="2380,757" coordsize="293,127" path="m2672,757r-272,l2426,762r21,8l2463,783r9,16l2475,819r-2,17l2409,882r-29,2l2639,884r29,-57l2673,780r,-16l2672,757e" fillcolor="#2e3092" stroked="f">
                  <v:path arrowok="t"/>
                  <o:lock v:ext="edit" aspectratio="t"/>
                </v:shape>
              </v:group>
              <v:group id="_x0000_s1048" style="position:absolute;left:2708;top:771;width:201;height:548" coordorigin="2708,771" coordsize="201,548">
                <o:lock v:ext="edit" aspectratio="t"/>
                <v:shape id="_x0000_s1049" style="position:absolute;left:2708;top:771;width:201;height:548" coordorigin="2708,771" coordsize="201,548" path="m2909,771r-201,l2708,1319r201,l2909,771e" fillcolor="#00aeef" stroked="f">
                  <v:path arrowok="t"/>
                  <o:lock v:ext="edit" aspectratio="t"/>
                </v:shape>
              </v:group>
              <v:group id="_x0000_s1050" style="position:absolute;left:2491;top:596;width:635;height:175" coordorigin="2491,596" coordsize="635,175">
                <o:lock v:ext="edit" aspectratio="t"/>
                <v:shape id="_x0000_s1051" style="position:absolute;left:2491;top:596;width:635;height:175" coordorigin="2491,596" coordsize="635,175" path="m3126,596r-635,l2491,771r635,l3126,596e" fillcolor="#00aeef" stroked="f">
                  <v:path arrowok="t"/>
                  <o:lock v:ext="edit" aspectratio="t"/>
                </v:shape>
              </v:group>
              <v:group id="_x0000_s1052" style="position:absolute;left:2818;top:590;width:755;height:729" coordorigin="2818,590" coordsize="755,729">
                <o:lock v:ext="edit" aspectratio="t"/>
                <v:shape id="_x0000_s1053" style="position:absolute;left:2818;top:590;width:755;height:729" coordorigin="2818,590" coordsize="755,729" path="m3319,590r-193,l2818,1319r211,l3080,1190r493,l3507,1034r-368,l3221,828r199,l3319,590e" fillcolor="#009444" stroked="f">
                  <v:path arrowok="t"/>
                  <o:lock v:ext="edit" aspectratio="t"/>
                </v:shape>
              </v:group>
              <v:group id="_x0000_s1054" style="position:absolute;left:3359;top:1190;width:268;height:129" coordorigin="3359,1190" coordsize="268,129">
                <o:lock v:ext="edit" aspectratio="t"/>
                <v:shape id="_x0000_s1055" style="position:absolute;left:3359;top:1190;width:268;height:129" coordorigin="3359,1190" coordsize="268,129" path="m3573,1190r-214,l3412,1319r215,l3573,1190e" fillcolor="#009444" stroked="f">
                  <v:path arrowok="t"/>
                  <o:lock v:ext="edit" aspectratio="t"/>
                </v:shape>
              </v:group>
              <v:group id="_x0000_s1056" style="position:absolute;left:3221;top:828;width:286;height:206" coordorigin="3221,828" coordsize="286,206">
                <o:lock v:ext="edit" aspectratio="t"/>
                <v:shape id="_x0000_s1057" style="position:absolute;left:3221;top:828;width:286;height:206" coordorigin="3221,828" coordsize="286,206" path="m3420,828r-199,l3302,1034r205,l3420,828e" fillcolor="#009444" stroked="f">
                  <v:path arrowok="t"/>
                  <o:lock v:ext="edit" aspectratio="t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3624;top:954;width:7829;height:944" filled="f" stroked="f">
              <v:textbox style="mso-next-textbox:#_x0000_s1058">
                <w:txbxContent>
                  <w:p w:rsidR="002250F0" w:rsidRPr="00DA44B0" w:rsidRDefault="002250F0" w:rsidP="002250F0">
                    <w:pPr>
                      <w:ind w:right="43"/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</w:pP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Address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 </w:t>
                    </w:r>
                    <w:r w:rsidRPr="0047464A"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1110 Capitol Way S</w:t>
                    </w:r>
                    <w:r w:rsidR="006534C2"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outh, Suite 307</w:t>
                    </w:r>
                    <w:r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 xml:space="preserve"> (P.O. Box 40915) Olympia, </w:t>
                    </w:r>
                    <w:r w:rsidR="00B33026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WA 98504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-0915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Telephone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(360) 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753-5446 </w:t>
                    </w:r>
                    <w:r w:rsidRPr="003B54DC">
                      <w:rPr>
                        <w:rFonts w:ascii="Arial Narrow" w:eastAsia="Arial" w:hAnsi="Arial Narrow"/>
                        <w:color w:val="125F9E"/>
                        <w:sz w:val="18"/>
                        <w:szCs w:val="18"/>
                      </w:rPr>
                      <w:t>|</w:t>
                    </w:r>
                    <w:r w:rsidRPr="00DA44B0">
                      <w:rPr>
                        <w:rFonts w:ascii="Arial Narrow" w:eastAsia="Arial" w:hAnsi="Arial Narrow"/>
                        <w:color w:val="27AAE1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Toll-Free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47464A"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(</w:t>
                    </w:r>
                    <w:r w:rsidRPr="006534C2"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844) 880-8794</w:t>
                    </w:r>
                    <w:r w:rsidRPr="003B54DC">
                      <w:rPr>
                        <w:rFonts w:ascii="Arial Narrow" w:eastAsia="Arial" w:hAnsi="Arial Narrow"/>
                        <w:color w:val="125F9E"/>
                        <w:sz w:val="18"/>
                        <w:szCs w:val="18"/>
                      </w:rPr>
                      <w:t xml:space="preserve"> | </w:t>
                    </w: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Fax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(360) 586-9020 </w:t>
                    </w:r>
                  </w:p>
                  <w:p w:rsidR="002250F0" w:rsidRPr="00DA44B0" w:rsidRDefault="002250F0" w:rsidP="002250F0">
                    <w:pPr>
                      <w:ind w:right="43"/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</w:pP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Email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C739A9">
                        <w:rPr>
                          <w:rStyle w:val="Hyperlink"/>
                          <w:rFonts w:ascii="Arial Narrow" w:eastAsia="Arial" w:hAnsi="Arial Narrow"/>
                          <w:sz w:val="18"/>
                          <w:szCs w:val="18"/>
                        </w:rPr>
                        <w:t>bta@bta.wa.gov</w:t>
                      </w:r>
                    </w:hyperlink>
                    <w:r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3B54DC">
                      <w:rPr>
                        <w:rFonts w:ascii="Arial Narrow" w:eastAsia="Arial" w:hAnsi="Arial Narrow"/>
                        <w:color w:val="125F9E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Arial Narrow" w:eastAsia="Arial" w:hAnsi="Arial Narrow"/>
                        <w:color w:val="15759B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Website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bta.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wa.gov</w:t>
                    </w:r>
                  </w:p>
                  <w:p w:rsidR="00F874E3" w:rsidRDefault="00F874E3" w:rsidP="00F874E3"/>
                </w:txbxContent>
              </v:textbox>
            </v:shape>
            <v:shape id="_x0000_s1059" type="#_x0000_t202" style="position:absolute;left:1303;top:1570;width:2442;height:510" filled="f" stroked="f">
              <v:textbox style="mso-next-textbox:#_x0000_s1059">
                <w:txbxContent>
                  <w:p w:rsidR="00F874E3" w:rsidRPr="0084208E" w:rsidRDefault="00F874E3" w:rsidP="00F874E3">
                    <w:pPr>
                      <w:spacing w:line="175" w:lineRule="exact"/>
                      <w:jc w:val="right"/>
                      <w:rPr>
                        <w:rFonts w:ascii="Calibri" w:hAnsi="Calibri" w:cs="Calibri"/>
                        <w:b/>
                        <w:sz w:val="19"/>
                        <w:szCs w:val="19"/>
                      </w:rPr>
                    </w:pPr>
                    <w:r w:rsidRPr="0084208E">
                      <w:rPr>
                        <w:rFonts w:ascii="Calibri" w:hAnsi="Calibri" w:cs="Calibri"/>
                        <w:b/>
                        <w:sz w:val="19"/>
                        <w:szCs w:val="19"/>
                      </w:rPr>
                      <w:t xml:space="preserve">WASHINGTON STATE </w:t>
                    </w:r>
                    <w:r w:rsidRPr="0084208E">
                      <w:rPr>
                        <w:rFonts w:ascii="Calibri" w:hAnsi="Calibri" w:cs="Calibri"/>
                        <w:b/>
                        <w:sz w:val="19"/>
                        <w:szCs w:val="19"/>
                      </w:rPr>
                      <w:br/>
                    </w:r>
                    <w:r w:rsidRPr="0084208E">
                      <w:rPr>
                        <w:rFonts w:ascii="Calibri" w:hAnsi="Calibri" w:cs="Calibri"/>
                        <w:b/>
                        <w:spacing w:val="4"/>
                        <w:sz w:val="19"/>
                        <w:szCs w:val="19"/>
                      </w:rPr>
                      <w:t>BOARD OF TAX APPEALS</w:t>
                    </w:r>
                    <w:r w:rsidRPr="0084208E">
                      <w:rPr>
                        <w:rFonts w:ascii="Calibri" w:hAnsi="Calibri" w:cs="Calibri"/>
                        <w:b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F874E3" w:rsidRPr="0061115F" w:rsidRDefault="00F874E3" w:rsidP="00F874E3">
      <w:pPr>
        <w:rPr>
          <w:rFonts w:ascii="Arial" w:hAnsi="Arial" w:cs="Arial"/>
        </w:rPr>
      </w:pPr>
    </w:p>
    <w:p w:rsidR="00F874E3" w:rsidRPr="0061115F" w:rsidRDefault="00F874E3" w:rsidP="00F874E3">
      <w:pPr>
        <w:rPr>
          <w:rFonts w:ascii="Arial" w:hAnsi="Arial" w:cs="Arial"/>
        </w:rPr>
      </w:pPr>
    </w:p>
    <w:p w:rsidR="00F874E3" w:rsidRPr="0061115F" w:rsidRDefault="00F874E3" w:rsidP="00F874E3">
      <w:pPr>
        <w:rPr>
          <w:rFonts w:ascii="Arial" w:hAnsi="Arial" w:cs="Arial"/>
        </w:rPr>
      </w:pPr>
    </w:p>
    <w:p w:rsidR="00F874E3" w:rsidRPr="0061115F" w:rsidRDefault="00F874E3" w:rsidP="00F874E3">
      <w:pPr>
        <w:rPr>
          <w:rFonts w:ascii="Arial" w:hAnsi="Arial" w:cs="Arial"/>
        </w:rPr>
      </w:pPr>
    </w:p>
    <w:p w:rsidR="00F874E3" w:rsidRPr="0061115F" w:rsidRDefault="00F874E3" w:rsidP="00F874E3">
      <w:pPr>
        <w:rPr>
          <w:rFonts w:ascii="Arial" w:hAnsi="Arial" w:cs="Arial"/>
          <w:sz w:val="4"/>
          <w:szCs w:val="4"/>
        </w:rPr>
      </w:pPr>
    </w:p>
    <w:p w:rsidR="00F874E3" w:rsidRPr="0061115F" w:rsidRDefault="00F874E3" w:rsidP="00F874E3">
      <w:pPr>
        <w:jc w:val="center"/>
        <w:rPr>
          <w:rFonts w:ascii="Arial" w:hAnsi="Arial" w:cs="Arial"/>
        </w:rPr>
      </w:pPr>
      <w:r w:rsidRPr="0061115F">
        <w:rPr>
          <w:rFonts w:ascii="Arial" w:hAnsi="Arial" w:cs="Arial"/>
          <w:b/>
          <w:bCs/>
          <w:sz w:val="28"/>
          <w:szCs w:val="28"/>
        </w:rPr>
        <w:t>Response/Statement of Value – Informal – Property Valuation</w:t>
      </w:r>
    </w:p>
    <w:p w:rsidR="00F874E3" w:rsidRDefault="00F874E3" w:rsidP="00F874E3">
      <w:pPr>
        <w:rPr>
          <w:rFonts w:ascii="Arial" w:hAnsi="Arial" w:cs="Arial"/>
          <w:sz w:val="2"/>
          <w:szCs w:val="2"/>
        </w:rPr>
      </w:pPr>
    </w:p>
    <w:p w:rsidR="00E2332A" w:rsidRDefault="00E2332A" w:rsidP="00F874E3">
      <w:pPr>
        <w:rPr>
          <w:rFonts w:ascii="Arial" w:hAnsi="Arial" w:cs="Arial"/>
          <w:sz w:val="2"/>
          <w:szCs w:val="2"/>
        </w:rPr>
      </w:pPr>
    </w:p>
    <w:p w:rsidR="00E2332A" w:rsidRDefault="00E2332A" w:rsidP="00F874E3">
      <w:pPr>
        <w:rPr>
          <w:rFonts w:ascii="Arial" w:hAnsi="Arial" w:cs="Arial"/>
          <w:sz w:val="2"/>
          <w:szCs w:val="2"/>
        </w:rPr>
      </w:pPr>
    </w:p>
    <w:p w:rsidR="00E2332A" w:rsidRDefault="00E2332A" w:rsidP="00F874E3">
      <w:pPr>
        <w:rPr>
          <w:rFonts w:ascii="Arial" w:hAnsi="Arial" w:cs="Arial"/>
          <w:sz w:val="2"/>
          <w:szCs w:val="2"/>
        </w:rPr>
      </w:pPr>
    </w:p>
    <w:p w:rsidR="00E2332A" w:rsidRPr="00E2332A" w:rsidRDefault="00E2332A" w:rsidP="00F874E3">
      <w:pPr>
        <w:rPr>
          <w:rFonts w:ascii="Arial" w:hAnsi="Arial" w:cs="Arial"/>
          <w:sz w:val="2"/>
          <w:szCs w:val="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  <w:gridCol w:w="2070"/>
      </w:tblGrid>
      <w:tr w:rsidR="00F874E3" w:rsidRPr="0061115F" w:rsidTr="00A77948">
        <w:tc>
          <w:tcPr>
            <w:tcW w:w="89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74E3" w:rsidRPr="0061115F" w:rsidRDefault="00F874E3" w:rsidP="00E2332A">
            <w:pPr>
              <w:overflowPunct/>
              <w:spacing w:before="300" w:line="30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61115F">
              <w:rPr>
                <w:rFonts w:ascii="Arial" w:hAnsi="Arial" w:cs="Arial"/>
                <w:sz w:val="23"/>
                <w:szCs w:val="23"/>
              </w:rPr>
              <w:t>I respond to the</w:t>
            </w:r>
            <w:r w:rsidR="00E2332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1115F">
              <w:rPr>
                <w:rFonts w:ascii="Arial" w:hAnsi="Arial" w:cs="Arial"/>
                <w:sz w:val="23"/>
                <w:szCs w:val="23"/>
              </w:rPr>
              <w:t>Notice of Appeal o</w:t>
            </w:r>
            <w:r w:rsidR="00E2332A">
              <w:rPr>
                <w:rFonts w:ascii="Arial" w:hAnsi="Arial" w:cs="Arial"/>
                <w:sz w:val="23"/>
                <w:szCs w:val="23"/>
              </w:rPr>
              <w:t xml:space="preserve">f petition/appeal number </w: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2332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E2332A" w:rsidRPr="00E2332A">
              <w:rPr>
                <w:rFonts w:ascii="Arial" w:hAnsi="Arial" w:cs="Arial"/>
                <w:sz w:val="23"/>
                <w:szCs w:val="23"/>
              </w:rPr>
              <w:t>__</w:t>
            </w:r>
            <w:r w:rsidR="00E2332A">
              <w:rPr>
                <w:rFonts w:ascii="Arial" w:hAnsi="Arial" w:cs="Arial"/>
                <w:sz w:val="23"/>
                <w:szCs w:val="23"/>
              </w:rPr>
              <w:t>____</w:t>
            </w:r>
            <w:r w:rsidR="00E2332A" w:rsidRPr="00E2332A">
              <w:rPr>
                <w:rFonts w:ascii="Arial" w:hAnsi="Arial" w:cs="Arial"/>
                <w:sz w:val="23"/>
                <w:szCs w:val="23"/>
              </w:rPr>
              <w:t>__________</w: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0"/>
            <w:r w:rsidR="00E2332A">
              <w:rPr>
                <w:rFonts w:ascii="Arial" w:hAnsi="Arial" w:cs="Arial"/>
                <w:sz w:val="23"/>
                <w:szCs w:val="23"/>
              </w:rPr>
              <w:t xml:space="preserve"> of the </w: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32A" w:rsidRPr="00E2332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E2332A" w:rsidRPr="00E2332A">
              <w:rPr>
                <w:rFonts w:ascii="Arial" w:hAnsi="Arial" w:cs="Arial"/>
                <w:sz w:val="23"/>
                <w:szCs w:val="23"/>
              </w:rPr>
              <w:t>____________</w: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E2332A">
              <w:rPr>
                <w:rFonts w:ascii="Arial" w:hAnsi="Arial" w:cs="Arial"/>
                <w:sz w:val="23"/>
                <w:szCs w:val="23"/>
              </w:rPr>
              <w:t>County Board of Equalization</w:t>
            </w:r>
            <w:r w:rsidRPr="0061115F">
              <w:rPr>
                <w:rFonts w:ascii="Arial" w:hAnsi="Arial" w:cs="Arial"/>
                <w:sz w:val="23"/>
                <w:szCs w:val="23"/>
              </w:rPr>
              <w:t xml:space="preserve"> for taxes due for Assessment Year </w: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332A" w:rsidRPr="00E2332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E2332A">
              <w:rPr>
                <w:rFonts w:ascii="Arial" w:hAnsi="Arial" w:cs="Arial"/>
                <w:sz w:val="23"/>
                <w:szCs w:val="23"/>
              </w:rPr>
              <w:t>___</w:t>
            </w:r>
            <w:r w:rsidR="00E2332A" w:rsidRPr="00E2332A">
              <w:rPr>
                <w:rFonts w:ascii="Arial" w:hAnsi="Arial" w:cs="Arial"/>
                <w:sz w:val="23"/>
                <w:szCs w:val="23"/>
              </w:rPr>
              <w:t>______</w: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E2332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1115F">
              <w:rPr>
                <w:rFonts w:ascii="Arial" w:hAnsi="Arial" w:cs="Arial"/>
                <w:sz w:val="23"/>
                <w:szCs w:val="23"/>
              </w:rPr>
              <w:t xml:space="preserve">payable in </w: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2332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E2332A" w:rsidRPr="00E2332A">
              <w:rPr>
                <w:rFonts w:ascii="Arial" w:hAnsi="Arial" w:cs="Arial"/>
                <w:noProof/>
                <w:sz w:val="23"/>
                <w:szCs w:val="23"/>
              </w:rPr>
              <w:t>_________</w:t>
            </w:r>
            <w:r w:rsidR="00A53533" w:rsidRPr="00E2332A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"/>
            <w:r w:rsidRPr="0061115F">
              <w:rPr>
                <w:rFonts w:ascii="Arial" w:hAnsi="Arial" w:cs="Arial"/>
                <w:sz w:val="23"/>
                <w:szCs w:val="23"/>
              </w:rPr>
              <w:t>(</w:t>
            </w:r>
            <w:r w:rsidR="00E2332A">
              <w:rPr>
                <w:rFonts w:ascii="Arial" w:hAnsi="Arial" w:cs="Arial"/>
                <w:sz w:val="23"/>
                <w:szCs w:val="23"/>
              </w:rPr>
              <w:t xml:space="preserve">the </w:t>
            </w:r>
            <w:r w:rsidRPr="0061115F">
              <w:rPr>
                <w:rFonts w:ascii="Arial" w:hAnsi="Arial" w:cs="Arial"/>
                <w:sz w:val="23"/>
                <w:szCs w:val="23"/>
              </w:rPr>
              <w:t xml:space="preserve">following year), as follows: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F874E3" w:rsidRPr="0061115F" w:rsidRDefault="00F874E3" w:rsidP="00A7794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1115F">
              <w:rPr>
                <w:rFonts w:ascii="Arial" w:hAnsi="Arial" w:cs="Arial"/>
                <w:b/>
                <w:bCs/>
                <w:sz w:val="20"/>
              </w:rPr>
              <w:t>WSBTA Docket No.</w:t>
            </w:r>
          </w:p>
          <w:p w:rsidR="00F874E3" w:rsidRPr="0061115F" w:rsidRDefault="00F874E3" w:rsidP="00A77948">
            <w:pPr>
              <w:spacing w:line="120" w:lineRule="exact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F874E3" w:rsidRPr="0061115F" w:rsidTr="00A77948">
        <w:trPr>
          <w:trHeight w:val="557"/>
        </w:trPr>
        <w:tc>
          <w:tcPr>
            <w:tcW w:w="8928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F874E3" w:rsidRPr="0061115F" w:rsidRDefault="00F874E3" w:rsidP="00A7794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:rsidR="00F874E3" w:rsidRPr="0061115F" w:rsidRDefault="00F874E3" w:rsidP="00A77948">
            <w:pPr>
              <w:rPr>
                <w:rFonts w:ascii="Arial" w:hAnsi="Arial" w:cs="Arial"/>
              </w:rPr>
            </w:pPr>
          </w:p>
        </w:tc>
      </w:tr>
    </w:tbl>
    <w:p w:rsidR="00F874E3" w:rsidRPr="0061115F" w:rsidRDefault="00F874E3" w:rsidP="00F874E3">
      <w:pPr>
        <w:rPr>
          <w:rFonts w:ascii="Arial" w:hAnsi="Arial" w:cs="Arial"/>
          <w:b/>
          <w:sz w:val="2"/>
          <w:szCs w:val="2"/>
        </w:rPr>
      </w:pPr>
    </w:p>
    <w:p w:rsidR="00F874E3" w:rsidRPr="0061115F" w:rsidRDefault="00F874E3" w:rsidP="00F874E3">
      <w:pPr>
        <w:rPr>
          <w:rFonts w:ascii="Arial" w:hAnsi="Arial" w:cs="Arial"/>
          <w:b/>
          <w:sz w:val="2"/>
          <w:szCs w:val="2"/>
        </w:rPr>
      </w:pPr>
    </w:p>
    <w:p w:rsidR="00F874E3" w:rsidRPr="0061115F" w:rsidRDefault="00F874E3" w:rsidP="00F874E3">
      <w:pPr>
        <w:rPr>
          <w:rFonts w:ascii="Arial" w:hAnsi="Arial" w:cs="Arial"/>
          <w:b/>
          <w:sz w:val="2"/>
          <w:szCs w:val="2"/>
        </w:rPr>
      </w:pPr>
    </w:p>
    <w:p w:rsidR="00F874E3" w:rsidRPr="0061115F" w:rsidRDefault="00F874E3" w:rsidP="00F874E3">
      <w:pPr>
        <w:rPr>
          <w:rFonts w:ascii="Arial" w:hAnsi="Arial" w:cs="Arial"/>
          <w:b/>
          <w:sz w:val="2"/>
          <w:szCs w:val="2"/>
        </w:rPr>
      </w:pPr>
    </w:p>
    <w:p w:rsidR="00F874E3" w:rsidRPr="0061115F" w:rsidRDefault="00F874E3" w:rsidP="00F874E3">
      <w:pPr>
        <w:rPr>
          <w:rFonts w:ascii="Arial" w:hAnsi="Arial" w:cs="Arial"/>
          <w:b/>
          <w:sz w:val="2"/>
          <w:szCs w:val="2"/>
        </w:rPr>
      </w:pPr>
    </w:p>
    <w:p w:rsidR="00F874E3" w:rsidRPr="00E2332A" w:rsidRDefault="00E2332A" w:rsidP="00F874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Property Owner</w:t>
      </w:r>
      <w:r w:rsidR="00F874E3" w:rsidRPr="00E2332A">
        <w:rPr>
          <w:rFonts w:ascii="Arial" w:hAnsi="Arial" w:cs="Arial"/>
          <w:b/>
          <w:sz w:val="22"/>
          <w:szCs w:val="22"/>
        </w:rPr>
        <w:t xml:space="preserve">: </w:t>
      </w:r>
      <w:r w:rsidR="00A53533" w:rsidRPr="00E2332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F874E3" w:rsidRPr="00E2332A">
        <w:rPr>
          <w:rFonts w:ascii="Arial" w:hAnsi="Arial" w:cs="Arial"/>
          <w:sz w:val="22"/>
          <w:szCs w:val="22"/>
        </w:rPr>
        <w:instrText xml:space="preserve"> FORMTEXT </w:instrText>
      </w:r>
      <w:r w:rsidR="00A53533" w:rsidRPr="00E2332A">
        <w:rPr>
          <w:rFonts w:ascii="Arial" w:hAnsi="Arial" w:cs="Arial"/>
          <w:sz w:val="22"/>
          <w:szCs w:val="22"/>
        </w:rPr>
      </w:r>
      <w:r w:rsidR="00A53533" w:rsidRPr="00E2332A">
        <w:rPr>
          <w:rFonts w:ascii="Arial" w:hAnsi="Arial" w:cs="Arial"/>
          <w:sz w:val="22"/>
          <w:szCs w:val="22"/>
        </w:rPr>
        <w:fldChar w:fldCharType="separate"/>
      </w:r>
      <w:r w:rsidRPr="00E2332A">
        <w:rPr>
          <w:rFonts w:ascii="Arial" w:hAnsi="Arial" w:cs="Arial"/>
          <w:noProof/>
          <w:sz w:val="22"/>
          <w:szCs w:val="22"/>
        </w:rPr>
        <w:t>___</w:t>
      </w:r>
      <w:r>
        <w:rPr>
          <w:rFonts w:ascii="Arial" w:hAnsi="Arial" w:cs="Arial"/>
          <w:noProof/>
          <w:sz w:val="22"/>
          <w:szCs w:val="22"/>
        </w:rPr>
        <w:t>_____________</w:t>
      </w:r>
      <w:r w:rsidRPr="00E2332A">
        <w:rPr>
          <w:rFonts w:ascii="Arial" w:hAnsi="Arial" w:cs="Arial"/>
          <w:noProof/>
          <w:sz w:val="22"/>
          <w:szCs w:val="22"/>
        </w:rPr>
        <w:t>___________________________________________________________</w:t>
      </w:r>
      <w:r w:rsidR="00A53533" w:rsidRPr="00E2332A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F874E3" w:rsidRPr="00E2332A" w:rsidRDefault="00F874E3" w:rsidP="00F874E3">
      <w:pPr>
        <w:spacing w:before="240"/>
        <w:rPr>
          <w:rFonts w:ascii="Arial" w:hAnsi="Arial" w:cs="Arial"/>
          <w:b/>
          <w:sz w:val="22"/>
          <w:szCs w:val="22"/>
        </w:rPr>
      </w:pPr>
      <w:r w:rsidRPr="00E2332A">
        <w:rPr>
          <w:rFonts w:ascii="Arial" w:hAnsi="Arial" w:cs="Arial"/>
          <w:b/>
          <w:sz w:val="22"/>
          <w:szCs w:val="22"/>
        </w:rPr>
        <w:t xml:space="preserve">Property Address: </w:t>
      </w:r>
      <w:r w:rsidR="00A53533" w:rsidRPr="00E2332A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E2332A">
        <w:rPr>
          <w:rFonts w:ascii="Arial" w:hAnsi="Arial" w:cs="Arial"/>
          <w:sz w:val="22"/>
          <w:szCs w:val="22"/>
        </w:rPr>
        <w:instrText xml:space="preserve"> FORMTEXT </w:instrText>
      </w:r>
      <w:r w:rsidR="00A53533" w:rsidRPr="00E2332A">
        <w:rPr>
          <w:rFonts w:ascii="Arial" w:hAnsi="Arial" w:cs="Arial"/>
          <w:sz w:val="22"/>
          <w:szCs w:val="22"/>
        </w:rPr>
      </w:r>
      <w:r w:rsidR="00A53533" w:rsidRPr="00E2332A">
        <w:rPr>
          <w:rFonts w:ascii="Arial" w:hAnsi="Arial" w:cs="Arial"/>
          <w:sz w:val="22"/>
          <w:szCs w:val="22"/>
        </w:rPr>
        <w:fldChar w:fldCharType="separate"/>
      </w:r>
      <w:r w:rsidR="00E2332A" w:rsidRPr="00E2332A">
        <w:rPr>
          <w:rFonts w:ascii="Arial" w:hAnsi="Arial" w:cs="Arial"/>
          <w:noProof/>
          <w:sz w:val="22"/>
          <w:szCs w:val="22"/>
        </w:rPr>
        <w:t>_________________________________________________________________________</w:t>
      </w:r>
      <w:r w:rsidR="00A53533" w:rsidRPr="00E2332A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E2332A" w:rsidRPr="00E2332A" w:rsidRDefault="00F874E3" w:rsidP="00E2332A">
      <w:pPr>
        <w:spacing w:before="240"/>
        <w:rPr>
          <w:rFonts w:ascii="Arial" w:hAnsi="Arial" w:cs="Arial"/>
          <w:b/>
          <w:sz w:val="22"/>
          <w:szCs w:val="22"/>
        </w:rPr>
      </w:pPr>
      <w:r w:rsidRPr="00E2332A">
        <w:rPr>
          <w:rFonts w:ascii="Arial" w:hAnsi="Arial" w:cs="Arial"/>
          <w:b/>
          <w:sz w:val="22"/>
          <w:szCs w:val="22"/>
        </w:rPr>
        <w:t>Parcel Number</w:t>
      </w:r>
      <w:r w:rsidR="00A53533" w:rsidRPr="00E2332A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E2332A">
        <w:rPr>
          <w:rFonts w:ascii="Arial" w:hAnsi="Arial" w:cs="Arial"/>
          <w:sz w:val="22"/>
          <w:szCs w:val="22"/>
        </w:rPr>
        <w:instrText xml:space="preserve"> FORMTEXT </w:instrText>
      </w:r>
      <w:r w:rsidR="00A53533" w:rsidRPr="00E2332A">
        <w:rPr>
          <w:rFonts w:ascii="Arial" w:hAnsi="Arial" w:cs="Arial"/>
          <w:sz w:val="22"/>
          <w:szCs w:val="22"/>
        </w:rPr>
      </w:r>
      <w:r w:rsidR="00A53533" w:rsidRPr="00E2332A">
        <w:rPr>
          <w:rFonts w:ascii="Arial" w:hAnsi="Arial" w:cs="Arial"/>
          <w:sz w:val="22"/>
          <w:szCs w:val="22"/>
        </w:rPr>
        <w:fldChar w:fldCharType="separate"/>
      </w:r>
      <w:r w:rsidR="00E2332A" w:rsidRPr="00E2332A">
        <w:rPr>
          <w:rFonts w:ascii="Arial" w:hAnsi="Arial" w:cs="Arial"/>
          <w:noProof/>
          <w:sz w:val="22"/>
          <w:szCs w:val="22"/>
        </w:rPr>
        <w:t>_____________________________________________________________________________</w:t>
      </w:r>
      <w:r w:rsidR="00A53533" w:rsidRPr="00E2332A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F874E3" w:rsidRPr="0061115F" w:rsidRDefault="00F874E3" w:rsidP="00F874E3">
      <w:pPr>
        <w:rPr>
          <w:rFonts w:ascii="Arial" w:hAnsi="Arial" w:cs="Arial"/>
          <w:sz w:val="21"/>
          <w:szCs w:val="21"/>
        </w:rPr>
      </w:pPr>
    </w:p>
    <w:tbl>
      <w:tblPr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6"/>
        <w:gridCol w:w="2592"/>
        <w:gridCol w:w="236"/>
        <w:gridCol w:w="2763"/>
        <w:gridCol w:w="2581"/>
        <w:gridCol w:w="90"/>
      </w:tblGrid>
      <w:tr w:rsidR="00F874E3" w:rsidRPr="0061115F" w:rsidTr="00E2332A">
        <w:tc>
          <w:tcPr>
            <w:tcW w:w="5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F874E3" w:rsidRPr="0061115F" w:rsidRDefault="00F874E3" w:rsidP="00A77948">
            <w:pPr>
              <w:pStyle w:val="Heading4"/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61115F">
              <w:rPr>
                <w:rFonts w:ascii="Arial" w:hAnsi="Arial" w:cs="Arial"/>
                <w:sz w:val="20"/>
              </w:rPr>
              <w:t>Value Set by the County Board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E3" w:rsidRPr="0061115F" w:rsidRDefault="00F874E3" w:rsidP="00A779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F874E3" w:rsidRPr="0061115F" w:rsidRDefault="00F874E3" w:rsidP="00A77948">
            <w:pPr>
              <w:pStyle w:val="Heading4"/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61115F">
              <w:rPr>
                <w:rFonts w:ascii="Arial" w:hAnsi="Arial" w:cs="Arial"/>
                <w:sz w:val="20"/>
              </w:rPr>
              <w:t>Respondent(s) Estimate of Value</w:t>
            </w:r>
          </w:p>
        </w:tc>
      </w:tr>
      <w:tr w:rsidR="00F874E3" w:rsidRPr="0061115F" w:rsidTr="00E2332A">
        <w:tc>
          <w:tcPr>
            <w:tcW w:w="28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74E3" w:rsidRPr="0061115F" w:rsidRDefault="00F874E3" w:rsidP="00A77948">
            <w:pPr>
              <w:tabs>
                <w:tab w:val="left" w:pos="2880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Land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74E3" w:rsidRPr="0061115F" w:rsidRDefault="00F874E3" w:rsidP="00A77948">
            <w:pPr>
              <w:tabs>
                <w:tab w:val="left" w:pos="2808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 xml:space="preserve">$  </w:t>
            </w:r>
            <w:r w:rsidR="00A53533" w:rsidRPr="0061115F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1115F">
              <w:rPr>
                <w:rFonts w:ascii="Arial" w:hAnsi="Arial" w:cs="Arial"/>
                <w:sz w:val="22"/>
              </w:rPr>
              <w:instrText xml:space="preserve"> FORMTEXT </w:instrText>
            </w:r>
            <w:r w:rsidR="00A53533" w:rsidRPr="0061115F">
              <w:rPr>
                <w:rFonts w:ascii="Arial" w:hAnsi="Arial" w:cs="Arial"/>
                <w:sz w:val="22"/>
              </w:rPr>
            </w:r>
            <w:r w:rsidR="00A53533" w:rsidRPr="0061115F">
              <w:rPr>
                <w:rFonts w:ascii="Arial" w:hAnsi="Arial" w:cs="Arial"/>
                <w:sz w:val="22"/>
              </w:rPr>
              <w:fldChar w:fldCharType="separate"/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="00A53533" w:rsidRPr="0061115F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74E3" w:rsidRPr="0061115F" w:rsidRDefault="00F874E3" w:rsidP="00A77948">
            <w:pPr>
              <w:tabs>
                <w:tab w:val="left" w:pos="2790"/>
              </w:tabs>
              <w:spacing w:before="100"/>
              <w:rPr>
                <w:rFonts w:ascii="Arial" w:hAnsi="Arial" w:cs="Arial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74E3" w:rsidRPr="0061115F" w:rsidRDefault="00F874E3" w:rsidP="00A77948">
            <w:pPr>
              <w:tabs>
                <w:tab w:val="left" w:pos="2808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Land</w:t>
            </w: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74E3" w:rsidRPr="0061115F" w:rsidRDefault="00F874E3" w:rsidP="00A77948">
            <w:pPr>
              <w:tabs>
                <w:tab w:val="left" w:pos="2808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 xml:space="preserve">$  </w:t>
            </w:r>
            <w:r w:rsidR="00A53533" w:rsidRPr="0061115F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115F">
              <w:rPr>
                <w:rFonts w:ascii="Arial" w:hAnsi="Arial" w:cs="Arial"/>
                <w:sz w:val="22"/>
              </w:rPr>
              <w:instrText xml:space="preserve"> FORMTEXT </w:instrText>
            </w:r>
            <w:r w:rsidR="00A53533" w:rsidRPr="0061115F">
              <w:rPr>
                <w:rFonts w:ascii="Arial" w:hAnsi="Arial" w:cs="Arial"/>
                <w:sz w:val="22"/>
              </w:rPr>
            </w:r>
            <w:r w:rsidR="00A53533" w:rsidRPr="0061115F">
              <w:rPr>
                <w:rFonts w:ascii="Arial" w:hAnsi="Arial" w:cs="Arial"/>
                <w:sz w:val="22"/>
              </w:rPr>
              <w:fldChar w:fldCharType="separate"/>
            </w:r>
            <w:r w:rsidRPr="0061115F">
              <w:rPr>
                <w:rFonts w:ascii="Arial" w:hAnsi="Arial" w:cs="Arial"/>
                <w:sz w:val="22"/>
              </w:rPr>
              <w:t> </w:t>
            </w:r>
            <w:r w:rsidRPr="0061115F">
              <w:rPr>
                <w:rFonts w:ascii="Arial" w:hAnsi="Arial" w:cs="Arial"/>
                <w:sz w:val="22"/>
              </w:rPr>
              <w:t> </w:t>
            </w:r>
            <w:r w:rsidRPr="0061115F">
              <w:rPr>
                <w:rFonts w:ascii="Arial" w:hAnsi="Arial" w:cs="Arial"/>
                <w:sz w:val="22"/>
              </w:rPr>
              <w:t> </w:t>
            </w:r>
            <w:r w:rsidRPr="0061115F">
              <w:rPr>
                <w:rFonts w:ascii="Arial" w:hAnsi="Arial" w:cs="Arial"/>
                <w:sz w:val="22"/>
              </w:rPr>
              <w:t> </w:t>
            </w:r>
            <w:r w:rsidRPr="0061115F">
              <w:rPr>
                <w:rFonts w:ascii="Arial" w:hAnsi="Arial" w:cs="Arial"/>
                <w:sz w:val="22"/>
              </w:rPr>
              <w:t> </w:t>
            </w:r>
            <w:r w:rsidR="00A53533" w:rsidRPr="0061115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874E3" w:rsidRPr="0061115F" w:rsidTr="00E2332A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F874E3" w:rsidRPr="0061115F" w:rsidRDefault="00F874E3" w:rsidP="00A77948">
            <w:pPr>
              <w:tabs>
                <w:tab w:val="left" w:pos="2790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Improvements/Buildings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74E3" w:rsidRPr="0061115F" w:rsidRDefault="00F874E3" w:rsidP="00A77948">
            <w:pPr>
              <w:tabs>
                <w:tab w:val="left" w:pos="2898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 xml:space="preserve">$  </w:t>
            </w:r>
            <w:r w:rsidR="00A53533" w:rsidRPr="0061115F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61115F">
              <w:rPr>
                <w:rFonts w:ascii="Arial" w:hAnsi="Arial" w:cs="Arial"/>
                <w:sz w:val="22"/>
              </w:rPr>
              <w:instrText xml:space="preserve"> FORMTEXT </w:instrText>
            </w:r>
            <w:r w:rsidR="00A53533" w:rsidRPr="0061115F">
              <w:rPr>
                <w:rFonts w:ascii="Arial" w:hAnsi="Arial" w:cs="Arial"/>
                <w:sz w:val="22"/>
              </w:rPr>
            </w:r>
            <w:r w:rsidR="00A53533" w:rsidRPr="0061115F">
              <w:rPr>
                <w:rFonts w:ascii="Arial" w:hAnsi="Arial" w:cs="Arial"/>
                <w:sz w:val="22"/>
              </w:rPr>
              <w:fldChar w:fldCharType="separate"/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="00A53533" w:rsidRPr="0061115F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74E3" w:rsidRPr="0061115F" w:rsidRDefault="00F874E3" w:rsidP="00A77948">
            <w:pPr>
              <w:tabs>
                <w:tab w:val="left" w:pos="2790"/>
              </w:tabs>
              <w:spacing w:before="100"/>
              <w:rPr>
                <w:rFonts w:ascii="Arial" w:hAnsi="Arial" w:cs="Arial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F874E3" w:rsidRPr="0061115F" w:rsidRDefault="00F874E3" w:rsidP="00A77948">
            <w:pPr>
              <w:tabs>
                <w:tab w:val="left" w:pos="2898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Improvements/Buildings</w:t>
            </w: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74E3" w:rsidRPr="0061115F" w:rsidRDefault="00F874E3" w:rsidP="00A77948">
            <w:pPr>
              <w:tabs>
                <w:tab w:val="left" w:pos="2898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 xml:space="preserve">$  </w:t>
            </w:r>
            <w:r w:rsidR="00A53533" w:rsidRPr="0061115F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115F">
              <w:rPr>
                <w:rFonts w:ascii="Arial" w:hAnsi="Arial" w:cs="Arial"/>
                <w:sz w:val="22"/>
              </w:rPr>
              <w:instrText xml:space="preserve"> FORMTEXT </w:instrText>
            </w:r>
            <w:r w:rsidR="00A53533" w:rsidRPr="0061115F">
              <w:rPr>
                <w:rFonts w:ascii="Arial" w:hAnsi="Arial" w:cs="Arial"/>
                <w:sz w:val="22"/>
              </w:rPr>
            </w:r>
            <w:r w:rsidR="00A53533" w:rsidRPr="0061115F">
              <w:rPr>
                <w:rFonts w:ascii="Arial" w:hAnsi="Arial" w:cs="Arial"/>
                <w:sz w:val="22"/>
              </w:rPr>
              <w:fldChar w:fldCharType="separate"/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="00A53533" w:rsidRPr="0061115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874E3" w:rsidRPr="0061115F" w:rsidTr="00E2332A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F874E3" w:rsidRPr="0061115F" w:rsidRDefault="00F874E3" w:rsidP="00A77948">
            <w:pPr>
              <w:tabs>
                <w:tab w:val="left" w:pos="2790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Personal Property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74E3" w:rsidRPr="0061115F" w:rsidRDefault="00F874E3" w:rsidP="00A77948">
            <w:pPr>
              <w:tabs>
                <w:tab w:val="left" w:pos="2808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 xml:space="preserve">$  </w:t>
            </w:r>
            <w:r w:rsidR="00A53533" w:rsidRPr="0061115F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61115F">
              <w:rPr>
                <w:rFonts w:ascii="Arial" w:hAnsi="Arial" w:cs="Arial"/>
                <w:sz w:val="22"/>
              </w:rPr>
              <w:instrText xml:space="preserve"> FORMTEXT </w:instrText>
            </w:r>
            <w:r w:rsidR="00A53533" w:rsidRPr="0061115F">
              <w:rPr>
                <w:rFonts w:ascii="Arial" w:hAnsi="Arial" w:cs="Arial"/>
                <w:sz w:val="22"/>
              </w:rPr>
            </w:r>
            <w:r w:rsidR="00A53533" w:rsidRPr="0061115F">
              <w:rPr>
                <w:rFonts w:ascii="Arial" w:hAnsi="Arial" w:cs="Arial"/>
                <w:sz w:val="22"/>
              </w:rPr>
              <w:fldChar w:fldCharType="separate"/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="00A53533" w:rsidRPr="0061115F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74E3" w:rsidRPr="0061115F" w:rsidRDefault="00F874E3" w:rsidP="00A77948">
            <w:pPr>
              <w:tabs>
                <w:tab w:val="left" w:pos="2790"/>
              </w:tabs>
              <w:spacing w:before="100"/>
              <w:rPr>
                <w:rFonts w:ascii="Arial" w:hAnsi="Arial" w:cs="Arial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F874E3" w:rsidRPr="0061115F" w:rsidRDefault="00F874E3" w:rsidP="00A77948">
            <w:pPr>
              <w:tabs>
                <w:tab w:val="left" w:pos="2808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Personal Property</w:t>
            </w: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74E3" w:rsidRPr="0061115F" w:rsidRDefault="00F874E3" w:rsidP="00A77948">
            <w:pPr>
              <w:tabs>
                <w:tab w:val="left" w:pos="2808"/>
              </w:tabs>
              <w:spacing w:before="10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 xml:space="preserve">$  </w:t>
            </w:r>
            <w:r w:rsidR="00A53533" w:rsidRPr="0061115F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115F">
              <w:rPr>
                <w:rFonts w:ascii="Arial" w:hAnsi="Arial" w:cs="Arial"/>
                <w:sz w:val="22"/>
              </w:rPr>
              <w:instrText xml:space="preserve"> FORMTEXT </w:instrText>
            </w:r>
            <w:r w:rsidR="00A53533" w:rsidRPr="0061115F">
              <w:rPr>
                <w:rFonts w:ascii="Arial" w:hAnsi="Arial" w:cs="Arial"/>
                <w:sz w:val="22"/>
              </w:rPr>
            </w:r>
            <w:r w:rsidR="00A53533" w:rsidRPr="0061115F">
              <w:rPr>
                <w:rFonts w:ascii="Arial" w:hAnsi="Arial" w:cs="Arial"/>
                <w:sz w:val="22"/>
              </w:rPr>
              <w:fldChar w:fldCharType="separate"/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noProof/>
                <w:sz w:val="22"/>
              </w:rPr>
              <w:t> </w:t>
            </w:r>
            <w:r w:rsidR="00A53533" w:rsidRPr="0061115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874E3" w:rsidRPr="0061115F" w:rsidTr="00E2332A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F874E3" w:rsidRPr="0061115F" w:rsidRDefault="00F874E3" w:rsidP="00A77948">
            <w:pPr>
              <w:tabs>
                <w:tab w:val="left" w:pos="2790"/>
              </w:tabs>
              <w:spacing w:before="100"/>
              <w:jc w:val="right"/>
              <w:rPr>
                <w:rFonts w:ascii="Arial" w:hAnsi="Arial" w:cs="Arial"/>
                <w:b/>
              </w:rPr>
            </w:pPr>
            <w:r w:rsidRPr="0061115F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74E3" w:rsidRPr="0061115F" w:rsidRDefault="00F874E3" w:rsidP="00A77948">
            <w:pPr>
              <w:tabs>
                <w:tab w:val="left" w:pos="2808"/>
              </w:tabs>
              <w:spacing w:before="100"/>
              <w:rPr>
                <w:rFonts w:ascii="Arial" w:hAnsi="Arial" w:cs="Arial"/>
                <w:b/>
              </w:rPr>
            </w:pPr>
            <w:r w:rsidRPr="0061115F">
              <w:rPr>
                <w:rFonts w:ascii="Arial" w:hAnsi="Arial" w:cs="Arial"/>
                <w:b/>
                <w:sz w:val="22"/>
              </w:rPr>
              <w:t xml:space="preserve">$  </w:t>
            </w:r>
            <w:r w:rsidR="00A53533" w:rsidRPr="0061115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61115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A53533" w:rsidRPr="0061115F">
              <w:rPr>
                <w:rFonts w:ascii="Arial" w:hAnsi="Arial" w:cs="Arial"/>
                <w:b/>
                <w:sz w:val="22"/>
              </w:rPr>
            </w:r>
            <w:r w:rsidR="00A53533" w:rsidRPr="0061115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1115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A53533" w:rsidRPr="0061115F">
              <w:rPr>
                <w:rFonts w:ascii="Arial" w:hAnsi="Arial" w:cs="Arial"/>
                <w:b/>
                <w:sz w:val="22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74E3" w:rsidRPr="0061115F" w:rsidRDefault="00F874E3" w:rsidP="00A77948">
            <w:pPr>
              <w:tabs>
                <w:tab w:val="left" w:pos="2790"/>
              </w:tabs>
              <w:spacing w:before="100"/>
              <w:rPr>
                <w:rFonts w:ascii="Arial" w:hAnsi="Arial" w:cs="Arial"/>
                <w:b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F874E3" w:rsidRPr="0061115F" w:rsidRDefault="00F874E3" w:rsidP="00A77948">
            <w:pPr>
              <w:tabs>
                <w:tab w:val="left" w:pos="2790"/>
              </w:tabs>
              <w:spacing w:before="100"/>
              <w:jc w:val="right"/>
              <w:rPr>
                <w:rFonts w:ascii="Arial" w:hAnsi="Arial" w:cs="Arial"/>
                <w:b/>
              </w:rPr>
            </w:pPr>
            <w:r w:rsidRPr="0061115F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74E3" w:rsidRPr="0061115F" w:rsidRDefault="00F874E3" w:rsidP="00A77948">
            <w:pPr>
              <w:tabs>
                <w:tab w:val="left" w:pos="2808"/>
              </w:tabs>
              <w:spacing w:before="100"/>
              <w:rPr>
                <w:rFonts w:ascii="Arial" w:hAnsi="Arial" w:cs="Arial"/>
                <w:b/>
              </w:rPr>
            </w:pPr>
            <w:r w:rsidRPr="0061115F">
              <w:rPr>
                <w:rFonts w:ascii="Arial" w:hAnsi="Arial" w:cs="Arial"/>
                <w:b/>
                <w:sz w:val="22"/>
              </w:rPr>
              <w:t xml:space="preserve">$  </w:t>
            </w:r>
            <w:r w:rsidR="00A53533" w:rsidRPr="0061115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115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A53533" w:rsidRPr="0061115F">
              <w:rPr>
                <w:rFonts w:ascii="Arial" w:hAnsi="Arial" w:cs="Arial"/>
                <w:b/>
                <w:sz w:val="22"/>
              </w:rPr>
            </w:r>
            <w:r w:rsidR="00A53533" w:rsidRPr="0061115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1115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1115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A53533" w:rsidRPr="0061115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F874E3" w:rsidRPr="0061115F" w:rsidTr="00E23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90" w:type="dxa"/>
          <w:trHeight w:val="396"/>
        </w:trPr>
        <w:tc>
          <w:tcPr>
            <w:tcW w:w="10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74E3" w:rsidRPr="0061115F" w:rsidRDefault="00F874E3" w:rsidP="00A77948">
            <w:pPr>
              <w:ind w:left="-90"/>
              <w:rPr>
                <w:rFonts w:ascii="Arial" w:hAnsi="Arial" w:cs="Arial"/>
                <w:sz w:val="23"/>
                <w:szCs w:val="23"/>
              </w:rPr>
            </w:pPr>
          </w:p>
          <w:p w:rsidR="00F874E3" w:rsidRPr="0061115F" w:rsidRDefault="00F874E3" w:rsidP="00A77948">
            <w:pPr>
              <w:ind w:left="-90"/>
              <w:rPr>
                <w:rFonts w:ascii="Arial" w:hAnsi="Arial" w:cs="Arial"/>
                <w:sz w:val="23"/>
                <w:szCs w:val="23"/>
              </w:rPr>
            </w:pPr>
            <w:r w:rsidRPr="0061115F">
              <w:rPr>
                <w:rFonts w:ascii="Arial" w:hAnsi="Arial" w:cs="Arial"/>
                <w:sz w:val="23"/>
                <w:szCs w:val="23"/>
              </w:rPr>
              <w:t xml:space="preserve">Short statement supporting Respondent’s value: </w:t>
            </w:r>
            <w:r w:rsidRPr="0061115F">
              <w:rPr>
                <w:rFonts w:ascii="Arial" w:hAnsi="Arial" w:cs="Arial"/>
                <w:sz w:val="20"/>
              </w:rPr>
              <w:t>(use attachment if necessary)</w:t>
            </w:r>
          </w:p>
        </w:tc>
      </w:tr>
      <w:tr w:rsidR="00F874E3" w:rsidRPr="0061115F" w:rsidTr="00E23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90" w:type="dxa"/>
          <w:trHeight w:val="332"/>
        </w:trPr>
        <w:tc>
          <w:tcPr>
            <w:tcW w:w="10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74E3" w:rsidRPr="0061115F" w:rsidRDefault="00A53533" w:rsidP="00A77948">
            <w:pPr>
              <w:rPr>
                <w:rFonts w:ascii="Arial" w:hAnsi="Arial" w:cs="Arial"/>
                <w:sz w:val="18"/>
                <w:szCs w:val="18"/>
              </w:rPr>
            </w:pPr>
            <w:r w:rsidRPr="006111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F874E3" w:rsidRPr="006111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15F">
              <w:rPr>
                <w:rFonts w:ascii="Arial" w:hAnsi="Arial" w:cs="Arial"/>
                <w:sz w:val="18"/>
                <w:szCs w:val="18"/>
              </w:rPr>
            </w:r>
            <w:r w:rsidRPr="006111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15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F874E3" w:rsidRPr="0061115F" w:rsidTr="00E23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90" w:type="dxa"/>
          <w:trHeight w:val="332"/>
        </w:trPr>
        <w:tc>
          <w:tcPr>
            <w:tcW w:w="10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74E3" w:rsidRPr="0061115F" w:rsidRDefault="00A53533" w:rsidP="00A77948">
            <w:pPr>
              <w:rPr>
                <w:rFonts w:ascii="Arial" w:hAnsi="Arial" w:cs="Arial"/>
                <w:sz w:val="18"/>
                <w:szCs w:val="18"/>
              </w:rPr>
            </w:pPr>
            <w:r w:rsidRPr="006111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F874E3" w:rsidRPr="006111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15F">
              <w:rPr>
                <w:rFonts w:ascii="Arial" w:hAnsi="Arial" w:cs="Arial"/>
                <w:sz w:val="18"/>
                <w:szCs w:val="18"/>
              </w:rPr>
            </w:r>
            <w:r w:rsidRPr="006111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15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874E3" w:rsidRPr="0061115F" w:rsidTr="00E23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90" w:type="dxa"/>
          <w:trHeight w:val="332"/>
        </w:trPr>
        <w:tc>
          <w:tcPr>
            <w:tcW w:w="10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74E3" w:rsidRPr="0061115F" w:rsidRDefault="00A53533" w:rsidP="00A77948">
            <w:pPr>
              <w:rPr>
                <w:rFonts w:ascii="Arial" w:hAnsi="Arial" w:cs="Arial"/>
                <w:sz w:val="18"/>
                <w:szCs w:val="18"/>
              </w:rPr>
            </w:pPr>
            <w:r w:rsidRPr="006111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F874E3" w:rsidRPr="006111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15F">
              <w:rPr>
                <w:rFonts w:ascii="Arial" w:hAnsi="Arial" w:cs="Arial"/>
                <w:sz w:val="18"/>
                <w:szCs w:val="18"/>
              </w:rPr>
            </w:r>
            <w:r w:rsidRPr="006111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74E3" w:rsidRPr="006111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15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E2332A" w:rsidRPr="0061115F" w:rsidTr="00E23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90" w:type="dxa"/>
          <w:trHeight w:val="332"/>
        </w:trPr>
        <w:tc>
          <w:tcPr>
            <w:tcW w:w="10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332A" w:rsidRPr="0061115F" w:rsidRDefault="00A53533" w:rsidP="00A87B10">
            <w:pPr>
              <w:rPr>
                <w:rFonts w:ascii="Arial" w:hAnsi="Arial" w:cs="Arial"/>
                <w:sz w:val="18"/>
                <w:szCs w:val="18"/>
              </w:rPr>
            </w:pPr>
            <w:r w:rsidRPr="006111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15F">
              <w:rPr>
                <w:rFonts w:ascii="Arial" w:hAnsi="Arial" w:cs="Arial"/>
                <w:sz w:val="18"/>
                <w:szCs w:val="18"/>
              </w:rPr>
            </w:r>
            <w:r w:rsidRPr="006111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t> </w:t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t> </w:t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t> </w:t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t> </w:t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t> </w:t>
            </w:r>
            <w:r w:rsidRPr="006111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2332A" w:rsidRPr="0061115F" w:rsidTr="00E23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90" w:type="dxa"/>
          <w:trHeight w:val="332"/>
        </w:trPr>
        <w:tc>
          <w:tcPr>
            <w:tcW w:w="10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332A" w:rsidRPr="0061115F" w:rsidRDefault="00A53533" w:rsidP="00A87B10">
            <w:pPr>
              <w:rPr>
                <w:rFonts w:ascii="Arial" w:hAnsi="Arial" w:cs="Arial"/>
                <w:sz w:val="18"/>
                <w:szCs w:val="18"/>
              </w:rPr>
            </w:pPr>
            <w:r w:rsidRPr="006111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15F">
              <w:rPr>
                <w:rFonts w:ascii="Arial" w:hAnsi="Arial" w:cs="Arial"/>
                <w:sz w:val="18"/>
                <w:szCs w:val="18"/>
              </w:rPr>
            </w:r>
            <w:r w:rsidRPr="006111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t> </w:t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t> </w:t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t> </w:t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t> </w:t>
            </w:r>
            <w:r w:rsidR="00E2332A" w:rsidRPr="0061115F">
              <w:rPr>
                <w:rFonts w:ascii="Arial" w:hAnsi="Arial" w:cs="Arial"/>
                <w:sz w:val="18"/>
                <w:szCs w:val="18"/>
              </w:rPr>
              <w:t> </w:t>
            </w:r>
            <w:r w:rsidRPr="006111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874E3" w:rsidRPr="0061115F" w:rsidRDefault="00F874E3" w:rsidP="00F874E3">
      <w:pPr>
        <w:rPr>
          <w:rFonts w:ascii="Arial" w:hAnsi="Arial" w:cs="Arial"/>
          <w:sz w:val="12"/>
        </w:rPr>
      </w:pPr>
    </w:p>
    <w:p w:rsidR="00F874E3" w:rsidRPr="0061115F" w:rsidRDefault="00F874E3" w:rsidP="00F874E3">
      <w:pPr>
        <w:rPr>
          <w:rFonts w:ascii="Arial" w:hAnsi="Arial" w:cs="Arial"/>
          <w:sz w:val="12"/>
        </w:rPr>
      </w:pPr>
    </w:p>
    <w:p w:rsidR="00F874E3" w:rsidRPr="0061115F" w:rsidRDefault="00F874E3" w:rsidP="00F874E3">
      <w:pPr>
        <w:rPr>
          <w:rFonts w:ascii="Arial" w:hAnsi="Arial" w:cs="Arial"/>
          <w:sz w:val="12"/>
        </w:rPr>
      </w:pPr>
    </w:p>
    <w:tbl>
      <w:tblPr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5652"/>
        <w:gridCol w:w="1884"/>
        <w:gridCol w:w="1399"/>
        <w:gridCol w:w="485"/>
        <w:gridCol w:w="415"/>
        <w:gridCol w:w="1469"/>
      </w:tblGrid>
      <w:tr w:rsidR="00F874E3" w:rsidRPr="0061115F" w:rsidTr="00A77948">
        <w:trPr>
          <w:trHeight w:val="190"/>
        </w:trPr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4E3" w:rsidRPr="0061115F" w:rsidRDefault="00F874E3" w:rsidP="00A7794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1115F">
              <w:rPr>
                <w:rFonts w:ascii="Arial" w:hAnsi="Arial" w:cs="Arial"/>
                <w:b/>
                <w:sz w:val="17"/>
                <w:szCs w:val="17"/>
              </w:rPr>
              <w:t>Respondent Name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74E3" w:rsidRPr="0061115F" w:rsidRDefault="00F874E3" w:rsidP="00A77948">
            <w:pPr>
              <w:rPr>
                <w:rFonts w:ascii="Arial" w:hAnsi="Arial" w:cs="Arial"/>
                <w:sz w:val="17"/>
                <w:szCs w:val="17"/>
              </w:rPr>
            </w:pPr>
            <w:r w:rsidRPr="0061115F">
              <w:rPr>
                <w:rFonts w:ascii="Arial" w:hAnsi="Arial" w:cs="Arial"/>
                <w:sz w:val="17"/>
                <w:szCs w:val="17"/>
              </w:rPr>
              <w:t xml:space="preserve">Respondent/Representative Signature </w:t>
            </w:r>
          </w:p>
        </w:tc>
      </w:tr>
      <w:tr w:rsidR="00F874E3" w:rsidRPr="0061115F" w:rsidTr="00A77948">
        <w:trPr>
          <w:trHeight w:val="110"/>
        </w:trPr>
        <w:tc>
          <w:tcPr>
            <w:tcW w:w="5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E3" w:rsidRPr="0061115F" w:rsidRDefault="00A53533" w:rsidP="00A779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F874E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4E3" w:rsidRPr="0061115F" w:rsidRDefault="00A53533" w:rsidP="00A779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F874E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3"/>
          </w:p>
        </w:tc>
      </w:tr>
      <w:tr w:rsidR="00F874E3" w:rsidRPr="0061115F" w:rsidTr="00A77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E3" w:rsidRPr="0061115F" w:rsidRDefault="00F874E3" w:rsidP="00A77948">
            <w:pPr>
              <w:spacing w:before="60" w:after="60" w:line="220" w:lineRule="exact"/>
              <w:rPr>
                <w:rFonts w:ascii="Arial" w:hAnsi="Arial" w:cs="Arial"/>
                <w:sz w:val="16"/>
              </w:rPr>
            </w:pPr>
            <w:r w:rsidRPr="0061115F">
              <w:rPr>
                <w:rFonts w:ascii="Arial" w:hAnsi="Arial" w:cs="Arial"/>
                <w:sz w:val="16"/>
              </w:rPr>
              <w:t xml:space="preserve">Respondent Mailing Address </w:t>
            </w:r>
          </w:p>
          <w:p w:rsidR="00F874E3" w:rsidRPr="0061115F" w:rsidRDefault="00A53533" w:rsidP="00A77948">
            <w:pPr>
              <w:spacing w:before="60" w:after="60" w:line="2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F874E3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E3" w:rsidRPr="0061115F" w:rsidRDefault="00F874E3" w:rsidP="00A77948">
            <w:pPr>
              <w:spacing w:before="60" w:after="60" w:line="220" w:lineRule="exact"/>
              <w:rPr>
                <w:rFonts w:ascii="Arial" w:hAnsi="Arial" w:cs="Arial"/>
                <w:sz w:val="16"/>
              </w:rPr>
            </w:pPr>
            <w:r w:rsidRPr="0061115F">
              <w:rPr>
                <w:rFonts w:ascii="Arial" w:hAnsi="Arial" w:cs="Arial"/>
                <w:sz w:val="16"/>
              </w:rPr>
              <w:t>City</w:t>
            </w:r>
          </w:p>
          <w:p w:rsidR="00F874E3" w:rsidRPr="0061115F" w:rsidRDefault="00A53533" w:rsidP="00A77948">
            <w:pPr>
              <w:pStyle w:val="BalloonText"/>
              <w:spacing w:before="60" w:after="6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F874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874E3">
              <w:rPr>
                <w:rFonts w:ascii="Arial" w:hAnsi="Arial" w:cs="Arial"/>
                <w:noProof/>
              </w:rPr>
              <w:t> </w:t>
            </w:r>
            <w:r w:rsidR="00F874E3">
              <w:rPr>
                <w:rFonts w:ascii="Arial" w:hAnsi="Arial" w:cs="Arial"/>
                <w:noProof/>
              </w:rPr>
              <w:t> </w:t>
            </w:r>
            <w:r w:rsidR="00F874E3">
              <w:rPr>
                <w:rFonts w:ascii="Arial" w:hAnsi="Arial" w:cs="Arial"/>
                <w:noProof/>
              </w:rPr>
              <w:t> </w:t>
            </w:r>
            <w:r w:rsidR="00F874E3">
              <w:rPr>
                <w:rFonts w:ascii="Arial" w:hAnsi="Arial" w:cs="Arial"/>
                <w:noProof/>
              </w:rPr>
              <w:t> </w:t>
            </w:r>
            <w:r w:rsidR="00F874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E3" w:rsidRPr="0061115F" w:rsidRDefault="00F874E3" w:rsidP="00A77948">
            <w:pPr>
              <w:spacing w:before="60" w:after="60" w:line="220" w:lineRule="exact"/>
              <w:rPr>
                <w:rFonts w:ascii="Arial" w:hAnsi="Arial" w:cs="Arial"/>
                <w:sz w:val="16"/>
              </w:rPr>
            </w:pPr>
            <w:r w:rsidRPr="0061115F">
              <w:rPr>
                <w:rFonts w:ascii="Arial" w:hAnsi="Arial" w:cs="Arial"/>
                <w:sz w:val="16"/>
              </w:rPr>
              <w:t>State</w:t>
            </w:r>
          </w:p>
          <w:p w:rsidR="00F874E3" w:rsidRPr="0061115F" w:rsidRDefault="00A53533" w:rsidP="00A77948">
            <w:pPr>
              <w:spacing w:before="60" w:after="60" w:line="2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F874E3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E3" w:rsidRPr="0061115F" w:rsidRDefault="00F874E3" w:rsidP="00A77948">
            <w:pPr>
              <w:spacing w:before="60" w:after="60" w:line="220" w:lineRule="exact"/>
              <w:rPr>
                <w:rFonts w:ascii="Arial" w:hAnsi="Arial" w:cs="Arial"/>
                <w:sz w:val="16"/>
              </w:rPr>
            </w:pPr>
            <w:r w:rsidRPr="0061115F">
              <w:rPr>
                <w:rFonts w:ascii="Arial" w:hAnsi="Arial" w:cs="Arial"/>
                <w:sz w:val="16"/>
              </w:rPr>
              <w:t>Zip Code</w:t>
            </w:r>
          </w:p>
          <w:p w:rsidR="00F874E3" w:rsidRPr="0061115F" w:rsidRDefault="00A53533" w:rsidP="00A77948">
            <w:pPr>
              <w:spacing w:before="60" w:after="60" w:line="2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F874E3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</w:tr>
      <w:tr w:rsidR="00F874E3" w:rsidRPr="0061115F" w:rsidTr="00A779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95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E3" w:rsidRDefault="00F874E3" w:rsidP="00A77948">
            <w:pPr>
              <w:spacing w:before="60" w:after="60" w:line="220" w:lineRule="exact"/>
              <w:rPr>
                <w:rFonts w:ascii="Arial" w:hAnsi="Arial" w:cs="Arial"/>
                <w:sz w:val="16"/>
              </w:rPr>
            </w:pPr>
            <w:r w:rsidRPr="0061115F">
              <w:rPr>
                <w:rFonts w:ascii="Arial" w:hAnsi="Arial" w:cs="Arial"/>
                <w:sz w:val="16"/>
              </w:rPr>
              <w:t>Respondent Daytime or Message Telephone Number</w:t>
            </w:r>
          </w:p>
          <w:p w:rsidR="00F874E3" w:rsidRPr="0061115F" w:rsidRDefault="00F874E3" w:rsidP="00A77948">
            <w:pPr>
              <w:spacing w:line="100" w:lineRule="exact"/>
              <w:rPr>
                <w:rFonts w:ascii="Arial" w:hAnsi="Arial" w:cs="Arial"/>
                <w:sz w:val="16"/>
              </w:rPr>
            </w:pPr>
          </w:p>
          <w:p w:rsidR="00F874E3" w:rsidRPr="0061115F" w:rsidRDefault="00F874E3" w:rsidP="00A77948">
            <w:pPr>
              <w:spacing w:before="60" w:after="60" w:line="220" w:lineRule="exact"/>
              <w:rPr>
                <w:rFonts w:ascii="Arial" w:hAnsi="Arial" w:cs="Arial"/>
                <w:sz w:val="20"/>
              </w:rPr>
            </w:pPr>
            <w:r w:rsidRPr="0061115F">
              <w:rPr>
                <w:rFonts w:ascii="Arial" w:hAnsi="Arial" w:cs="Arial"/>
                <w:sz w:val="20"/>
              </w:rPr>
              <w:t>(</w:t>
            </w:r>
            <w:r w:rsidR="00A53533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A53533">
              <w:rPr>
                <w:rFonts w:ascii="Arial" w:hAnsi="Arial" w:cs="Arial"/>
                <w:sz w:val="20"/>
              </w:rPr>
            </w:r>
            <w:r w:rsidR="00A5353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A53533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61115F">
              <w:rPr>
                <w:rFonts w:ascii="Arial" w:hAnsi="Arial" w:cs="Arial"/>
                <w:sz w:val="20"/>
              </w:rPr>
              <w:t>)</w:t>
            </w:r>
            <w:r w:rsidR="00A53533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A53533">
              <w:rPr>
                <w:rFonts w:ascii="Arial" w:hAnsi="Arial" w:cs="Arial"/>
                <w:sz w:val="20"/>
              </w:rPr>
            </w:r>
            <w:r w:rsidR="00A5353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A53533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5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E3" w:rsidRDefault="00F874E3" w:rsidP="00A77948">
            <w:pPr>
              <w:spacing w:before="60" w:line="220" w:lineRule="exact"/>
              <w:rPr>
                <w:rFonts w:ascii="Arial" w:hAnsi="Arial" w:cs="Arial"/>
                <w:b/>
                <w:sz w:val="16"/>
              </w:rPr>
            </w:pPr>
            <w:r w:rsidRPr="0061115F">
              <w:rPr>
                <w:rFonts w:ascii="Arial" w:hAnsi="Arial" w:cs="Arial"/>
                <w:sz w:val="16"/>
              </w:rPr>
              <w:t xml:space="preserve">E-Mail </w:t>
            </w:r>
            <w:r w:rsidRPr="0061115F">
              <w:rPr>
                <w:rFonts w:ascii="Arial" w:hAnsi="Arial" w:cs="Arial"/>
                <w:b/>
                <w:sz w:val="16"/>
              </w:rPr>
              <w:t>(By providing an email, you agree to receive correspondence by email.)</w:t>
            </w:r>
          </w:p>
          <w:p w:rsidR="00F874E3" w:rsidRPr="0061115F" w:rsidRDefault="00A53533" w:rsidP="00A77948">
            <w:pPr>
              <w:spacing w:after="60" w:line="2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F874E3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F874E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F874E3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0"/>
          </w:p>
        </w:tc>
      </w:tr>
      <w:tr w:rsidR="00F874E3" w:rsidRPr="0061115F" w:rsidTr="00A77948">
        <w:tc>
          <w:tcPr>
            <w:tcW w:w="56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4E3" w:rsidRPr="0061115F" w:rsidRDefault="00F874E3" w:rsidP="00A77948">
            <w:pPr>
              <w:spacing w:line="60" w:lineRule="exac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4E3" w:rsidRPr="0061115F" w:rsidRDefault="00F874E3" w:rsidP="00A7794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874E3" w:rsidRPr="0061115F" w:rsidTr="00A77948"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4E3" w:rsidRPr="0061115F" w:rsidRDefault="00F874E3" w:rsidP="00A7794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1115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Representative Name 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74E3" w:rsidRPr="0061115F" w:rsidRDefault="00F874E3" w:rsidP="00A77948">
            <w:pPr>
              <w:rPr>
                <w:rFonts w:ascii="Arial" w:hAnsi="Arial" w:cs="Arial"/>
                <w:sz w:val="17"/>
                <w:szCs w:val="17"/>
              </w:rPr>
            </w:pPr>
            <w:r w:rsidRPr="0061115F">
              <w:rPr>
                <w:rFonts w:ascii="Arial" w:hAnsi="Arial" w:cs="Arial"/>
                <w:sz w:val="17"/>
                <w:szCs w:val="17"/>
              </w:rPr>
              <w:t>Firm or Company Name; Bar Number and State</w:t>
            </w:r>
          </w:p>
        </w:tc>
      </w:tr>
      <w:tr w:rsidR="00F874E3" w:rsidRPr="0061115F" w:rsidTr="00A77948">
        <w:tc>
          <w:tcPr>
            <w:tcW w:w="5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E3" w:rsidRPr="0061115F" w:rsidRDefault="00A53533" w:rsidP="00A779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F874E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1"/>
          </w:p>
        </w:tc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4E3" w:rsidRPr="0061115F" w:rsidRDefault="00A53533" w:rsidP="00A779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="00F874E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2"/>
          </w:p>
        </w:tc>
      </w:tr>
      <w:tr w:rsidR="00F874E3" w:rsidRPr="0061115F" w:rsidTr="00A77948"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4E3" w:rsidRPr="0061115F" w:rsidRDefault="00F874E3" w:rsidP="00A77948">
            <w:pPr>
              <w:rPr>
                <w:rFonts w:ascii="Arial" w:hAnsi="Arial" w:cs="Arial"/>
                <w:sz w:val="17"/>
                <w:szCs w:val="17"/>
              </w:rPr>
            </w:pPr>
            <w:r w:rsidRPr="0061115F">
              <w:rPr>
                <w:rFonts w:ascii="Arial" w:hAnsi="Arial" w:cs="Arial"/>
                <w:sz w:val="17"/>
                <w:szCs w:val="17"/>
              </w:rPr>
              <w:t xml:space="preserve">Representative Mailing Address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74E3" w:rsidRPr="0061115F" w:rsidRDefault="00F874E3" w:rsidP="00A77948">
            <w:pPr>
              <w:rPr>
                <w:rFonts w:ascii="Arial" w:hAnsi="Arial" w:cs="Arial"/>
                <w:sz w:val="17"/>
                <w:szCs w:val="17"/>
              </w:rPr>
            </w:pPr>
            <w:r w:rsidRPr="0061115F">
              <w:rPr>
                <w:rFonts w:ascii="Arial" w:hAnsi="Arial" w:cs="Arial"/>
                <w:sz w:val="17"/>
                <w:szCs w:val="17"/>
              </w:rPr>
              <w:t>City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74E3" w:rsidRPr="0061115F" w:rsidRDefault="00F874E3" w:rsidP="00A77948">
            <w:pPr>
              <w:rPr>
                <w:rFonts w:ascii="Arial" w:hAnsi="Arial" w:cs="Arial"/>
                <w:sz w:val="17"/>
                <w:szCs w:val="17"/>
              </w:rPr>
            </w:pPr>
            <w:r w:rsidRPr="0061115F">
              <w:rPr>
                <w:rFonts w:ascii="Arial" w:hAnsi="Arial" w:cs="Arial"/>
                <w:sz w:val="17"/>
                <w:szCs w:val="17"/>
              </w:rPr>
              <w:t>State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74E3" w:rsidRPr="0061115F" w:rsidRDefault="00F874E3" w:rsidP="00A77948">
            <w:pPr>
              <w:rPr>
                <w:rFonts w:ascii="Arial" w:hAnsi="Arial" w:cs="Arial"/>
                <w:sz w:val="17"/>
                <w:szCs w:val="17"/>
              </w:rPr>
            </w:pPr>
            <w:r w:rsidRPr="0061115F">
              <w:rPr>
                <w:rFonts w:ascii="Arial" w:hAnsi="Arial" w:cs="Arial"/>
                <w:sz w:val="17"/>
                <w:szCs w:val="17"/>
              </w:rPr>
              <w:t>Zip Code</w:t>
            </w:r>
          </w:p>
        </w:tc>
      </w:tr>
      <w:tr w:rsidR="00F874E3" w:rsidRPr="0061115F" w:rsidTr="00A77948">
        <w:tc>
          <w:tcPr>
            <w:tcW w:w="5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E3" w:rsidRPr="0061115F" w:rsidRDefault="00A53533" w:rsidP="00A779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F874E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3"/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4E3" w:rsidRPr="0061115F" w:rsidRDefault="00A53533" w:rsidP="00A779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F874E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4"/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4E3" w:rsidRPr="0061115F" w:rsidRDefault="00A53533" w:rsidP="00A779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F874E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5"/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4E3" w:rsidRPr="0061115F" w:rsidRDefault="00A53533" w:rsidP="00A779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F874E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6"/>
          </w:p>
        </w:tc>
      </w:tr>
      <w:tr w:rsidR="00F874E3" w:rsidRPr="0061115F" w:rsidTr="00A77948"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4E3" w:rsidRPr="0061115F" w:rsidRDefault="00F874E3" w:rsidP="00A77948">
            <w:pPr>
              <w:rPr>
                <w:rFonts w:ascii="Arial" w:hAnsi="Arial" w:cs="Arial"/>
                <w:sz w:val="17"/>
                <w:szCs w:val="17"/>
              </w:rPr>
            </w:pPr>
            <w:r w:rsidRPr="0061115F">
              <w:rPr>
                <w:rFonts w:ascii="Arial" w:hAnsi="Arial" w:cs="Arial"/>
                <w:sz w:val="17"/>
                <w:szCs w:val="17"/>
              </w:rPr>
              <w:t>Representative Daytime or Message Telephone Number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874E3" w:rsidRPr="0061115F" w:rsidRDefault="00F874E3" w:rsidP="00A77948">
            <w:pPr>
              <w:rPr>
                <w:rFonts w:ascii="Arial" w:hAnsi="Arial" w:cs="Arial"/>
                <w:sz w:val="17"/>
                <w:szCs w:val="17"/>
              </w:rPr>
            </w:pPr>
            <w:r w:rsidRPr="0061115F">
              <w:rPr>
                <w:rFonts w:ascii="Arial" w:hAnsi="Arial" w:cs="Arial"/>
                <w:sz w:val="17"/>
                <w:szCs w:val="17"/>
              </w:rPr>
              <w:t>Representative E-Mail Address</w:t>
            </w:r>
          </w:p>
        </w:tc>
      </w:tr>
      <w:tr w:rsidR="00F874E3" w:rsidRPr="0061115F" w:rsidTr="00A77948"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E3" w:rsidRPr="0061115F" w:rsidRDefault="00A53533" w:rsidP="00A779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F874E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7"/>
          </w:p>
        </w:tc>
        <w:tc>
          <w:tcPr>
            <w:tcW w:w="5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E3" w:rsidRPr="0061115F" w:rsidRDefault="00A53533" w:rsidP="00A7794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F874E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874E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8"/>
          </w:p>
        </w:tc>
      </w:tr>
    </w:tbl>
    <w:p w:rsidR="00E2332A" w:rsidRDefault="00E2332A" w:rsidP="00F874E3">
      <w:pPr>
        <w:spacing w:before="120"/>
        <w:jc w:val="both"/>
        <w:rPr>
          <w:rFonts w:ascii="Arial" w:hAnsi="Arial" w:cs="Arial"/>
          <w:b/>
          <w:sz w:val="23"/>
          <w:szCs w:val="23"/>
        </w:rPr>
      </w:pPr>
    </w:p>
    <w:p w:rsidR="00E2332A" w:rsidRDefault="00E2332A" w:rsidP="00F874E3">
      <w:pPr>
        <w:spacing w:before="120"/>
        <w:jc w:val="both"/>
        <w:rPr>
          <w:rFonts w:ascii="Arial" w:hAnsi="Arial" w:cs="Arial"/>
          <w:b/>
          <w:sz w:val="23"/>
          <w:szCs w:val="23"/>
        </w:rPr>
      </w:pPr>
    </w:p>
    <w:p w:rsidR="00F874E3" w:rsidRPr="0061115F" w:rsidRDefault="00F874E3" w:rsidP="00F874E3">
      <w:pPr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61115F">
        <w:rPr>
          <w:rFonts w:ascii="Arial" w:hAnsi="Arial" w:cs="Arial"/>
          <w:b/>
          <w:sz w:val="23"/>
          <w:szCs w:val="23"/>
        </w:rPr>
        <w:lastRenderedPageBreak/>
        <w:t>If you would like to request this form in an alternate format, contact the Board of Tax Appeals at 360-753-5446 (voice/TDD).</w:t>
      </w:r>
      <w:r w:rsidRPr="0061115F">
        <w:rPr>
          <w:rFonts w:ascii="Arial" w:hAnsi="Arial" w:cs="Arial"/>
          <w:b/>
          <w:sz w:val="21"/>
          <w:szCs w:val="21"/>
        </w:rPr>
        <w:t xml:space="preserve">  </w:t>
      </w:r>
    </w:p>
    <w:p w:rsidR="00F874E3" w:rsidRPr="0061115F" w:rsidRDefault="00F874E3" w:rsidP="00F874E3">
      <w:pPr>
        <w:rPr>
          <w:rFonts w:ascii="Arial" w:hAnsi="Arial" w:cs="Arial"/>
          <w:sz w:val="2"/>
          <w:szCs w:val="2"/>
        </w:rPr>
      </w:pPr>
    </w:p>
    <w:p w:rsidR="00F874E3" w:rsidRPr="0061115F" w:rsidRDefault="00F874E3" w:rsidP="00F874E3">
      <w:pPr>
        <w:jc w:val="center"/>
        <w:rPr>
          <w:rFonts w:ascii="Arial" w:hAnsi="Arial" w:cs="Arial"/>
          <w:b/>
          <w:sz w:val="32"/>
        </w:rPr>
      </w:pPr>
      <w:r w:rsidRPr="0061115F">
        <w:rPr>
          <w:rFonts w:ascii="Arial" w:hAnsi="Arial" w:cs="Arial"/>
          <w:b/>
          <w:sz w:val="32"/>
        </w:rPr>
        <w:t>INSTRUCTIONS</w:t>
      </w:r>
    </w:p>
    <w:tbl>
      <w:tblPr>
        <w:tblW w:w="11280" w:type="dxa"/>
        <w:tblInd w:w="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11280"/>
      </w:tblGrid>
      <w:tr w:rsidR="00F874E3" w:rsidRPr="0061115F" w:rsidTr="00A77948">
        <w:trPr>
          <w:trHeight w:val="5520"/>
        </w:trPr>
        <w:tc>
          <w:tcPr>
            <w:tcW w:w="11280" w:type="dxa"/>
          </w:tcPr>
          <w:p w:rsidR="00F874E3" w:rsidRPr="0061115F" w:rsidRDefault="00F874E3" w:rsidP="00A77948">
            <w:pPr>
              <w:jc w:val="center"/>
              <w:rPr>
                <w:rFonts w:ascii="Arial" w:hAnsi="Arial" w:cs="Arial"/>
              </w:rPr>
            </w:pPr>
          </w:p>
          <w:p w:rsidR="00F874E3" w:rsidRPr="0061115F" w:rsidRDefault="00E2332A" w:rsidP="00F874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Serve this Response by U.S. mail or personal delivery </w:t>
            </w:r>
            <w:r w:rsidR="00F874E3" w:rsidRPr="0061115F">
              <w:rPr>
                <w:rFonts w:ascii="Arial" w:hAnsi="Arial" w:cs="Arial"/>
                <w:b/>
                <w:szCs w:val="24"/>
              </w:rPr>
              <w:t xml:space="preserve">to the other parties to this appeal and sign the Proof of Service Certification below. See WAC 456-10-410 for information on service requirements. </w:t>
            </w:r>
          </w:p>
          <w:p w:rsidR="00F874E3" w:rsidRPr="0061115F" w:rsidRDefault="00F874E3" w:rsidP="00A77948">
            <w:pPr>
              <w:ind w:left="75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F874E3" w:rsidRPr="0061115F" w:rsidRDefault="00F874E3" w:rsidP="00F874E3">
            <w:pPr>
              <w:numPr>
                <w:ilvl w:val="0"/>
                <w:numId w:val="1"/>
              </w:numPr>
              <w:spacing w:after="100"/>
              <w:jc w:val="both"/>
              <w:rPr>
                <w:rFonts w:ascii="Arial" w:hAnsi="Arial" w:cs="Arial"/>
                <w:b/>
                <w:szCs w:val="24"/>
              </w:rPr>
            </w:pPr>
            <w:r w:rsidRPr="0061115F">
              <w:rPr>
                <w:rFonts w:ascii="Arial" w:hAnsi="Arial" w:cs="Arial"/>
                <w:b/>
                <w:szCs w:val="24"/>
              </w:rPr>
              <w:t xml:space="preserve">Submit this Response/Statement of Value to the WSBTA by: </w:t>
            </w:r>
          </w:p>
          <w:p w:rsidR="00F874E3" w:rsidRPr="0061115F" w:rsidRDefault="00F874E3" w:rsidP="00A77948">
            <w:pPr>
              <w:tabs>
                <w:tab w:val="left" w:pos="2217"/>
                <w:tab w:val="left" w:pos="4647"/>
              </w:tabs>
              <w:spacing w:after="100"/>
              <w:ind w:left="3297"/>
              <w:rPr>
                <w:rFonts w:ascii="Arial" w:hAnsi="Arial" w:cs="Arial"/>
                <w:szCs w:val="24"/>
              </w:rPr>
            </w:pPr>
            <w:r w:rsidRPr="0061115F">
              <w:rPr>
                <w:rFonts w:ascii="Arial" w:hAnsi="Arial" w:cs="Arial"/>
                <w:szCs w:val="24"/>
              </w:rPr>
              <w:t xml:space="preserve">Fax:  </w:t>
            </w:r>
            <w:r w:rsidRPr="0061115F">
              <w:rPr>
                <w:rFonts w:ascii="Arial" w:hAnsi="Arial" w:cs="Arial"/>
                <w:szCs w:val="24"/>
              </w:rPr>
              <w:tab/>
              <w:t>360-586-9020</w:t>
            </w:r>
          </w:p>
          <w:p w:rsidR="00F874E3" w:rsidRPr="0061115F" w:rsidRDefault="00F874E3" w:rsidP="002250F0">
            <w:pPr>
              <w:tabs>
                <w:tab w:val="left" w:pos="2217"/>
                <w:tab w:val="left" w:pos="4647"/>
              </w:tabs>
              <w:spacing w:after="100"/>
              <w:ind w:left="3297"/>
              <w:rPr>
                <w:rFonts w:ascii="Arial" w:hAnsi="Arial" w:cs="Arial"/>
                <w:szCs w:val="24"/>
              </w:rPr>
            </w:pPr>
            <w:r w:rsidRPr="0061115F">
              <w:rPr>
                <w:rFonts w:ascii="Arial" w:hAnsi="Arial" w:cs="Arial"/>
                <w:szCs w:val="24"/>
              </w:rPr>
              <w:t xml:space="preserve">Email:  </w:t>
            </w:r>
            <w:r w:rsidRPr="0061115F">
              <w:rPr>
                <w:rFonts w:ascii="Arial" w:hAnsi="Arial" w:cs="Arial"/>
                <w:szCs w:val="24"/>
              </w:rPr>
              <w:tab/>
            </w:r>
            <w:hyperlink r:id="rId6" w:history="1">
              <w:r w:rsidR="002250F0" w:rsidRPr="00BC3F6E">
                <w:rPr>
                  <w:rStyle w:val="Hyperlink"/>
                  <w:rFonts w:ascii="Arial" w:hAnsi="Arial" w:cs="Arial"/>
                  <w:szCs w:val="24"/>
                </w:rPr>
                <w:t>bta@bta.wa.gov</w:t>
              </w:r>
            </w:hyperlink>
            <w:r w:rsidRPr="0061115F">
              <w:rPr>
                <w:rFonts w:ascii="Arial" w:hAnsi="Arial" w:cs="Arial"/>
                <w:szCs w:val="24"/>
              </w:rPr>
              <w:t xml:space="preserve"> </w:t>
            </w:r>
          </w:p>
          <w:p w:rsidR="00F874E3" w:rsidRPr="0061115F" w:rsidRDefault="00F874E3" w:rsidP="00A77948">
            <w:pPr>
              <w:tabs>
                <w:tab w:val="left" w:pos="2217"/>
                <w:tab w:val="left" w:pos="4647"/>
              </w:tabs>
              <w:ind w:left="3297"/>
              <w:rPr>
                <w:rFonts w:ascii="Arial" w:hAnsi="Arial" w:cs="Arial"/>
                <w:szCs w:val="24"/>
              </w:rPr>
            </w:pPr>
            <w:r w:rsidRPr="0061115F">
              <w:rPr>
                <w:rFonts w:ascii="Arial" w:hAnsi="Arial" w:cs="Arial"/>
                <w:szCs w:val="24"/>
              </w:rPr>
              <w:t xml:space="preserve">US Mail:  </w:t>
            </w:r>
            <w:r w:rsidRPr="0061115F">
              <w:rPr>
                <w:rFonts w:ascii="Arial" w:hAnsi="Arial" w:cs="Arial"/>
                <w:szCs w:val="24"/>
              </w:rPr>
              <w:tab/>
              <w:t xml:space="preserve">P.O. Box 40915 </w:t>
            </w:r>
          </w:p>
          <w:p w:rsidR="00F874E3" w:rsidRPr="0061115F" w:rsidRDefault="00B33026" w:rsidP="00A77948">
            <w:pPr>
              <w:tabs>
                <w:tab w:val="left" w:pos="2217"/>
                <w:tab w:val="left" w:pos="4647"/>
              </w:tabs>
              <w:spacing w:after="100"/>
              <w:ind w:left="329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  <w:t>Olympia, WA 98504</w:t>
            </w:r>
            <w:r w:rsidR="00F874E3" w:rsidRPr="0061115F">
              <w:rPr>
                <w:rFonts w:ascii="Arial" w:hAnsi="Arial" w:cs="Arial"/>
                <w:szCs w:val="24"/>
              </w:rPr>
              <w:t>-0915</w:t>
            </w:r>
          </w:p>
          <w:p w:rsidR="00F874E3" w:rsidRPr="0061115F" w:rsidRDefault="002250F0" w:rsidP="00A77948">
            <w:pPr>
              <w:tabs>
                <w:tab w:val="left" w:pos="777"/>
                <w:tab w:val="left" w:pos="2217"/>
                <w:tab w:val="left" w:pos="4647"/>
              </w:tabs>
              <w:ind w:left="329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Delivery:  </w:t>
            </w:r>
            <w:r>
              <w:rPr>
                <w:rFonts w:ascii="Arial" w:hAnsi="Arial" w:cs="Arial"/>
                <w:szCs w:val="24"/>
              </w:rPr>
              <w:tab/>
              <w:t>1</w:t>
            </w:r>
            <w:r w:rsidR="006534C2">
              <w:rPr>
                <w:rFonts w:ascii="Arial" w:hAnsi="Arial" w:cs="Arial"/>
                <w:szCs w:val="24"/>
              </w:rPr>
              <w:t>110 Capitol Way South, Suite 307</w:t>
            </w:r>
          </w:p>
          <w:p w:rsidR="00F874E3" w:rsidRPr="0061115F" w:rsidRDefault="00B33026" w:rsidP="00A77948">
            <w:pPr>
              <w:tabs>
                <w:tab w:val="left" w:pos="777"/>
                <w:tab w:val="left" w:pos="2217"/>
                <w:tab w:val="left" w:pos="4647"/>
              </w:tabs>
              <w:ind w:left="329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  <w:t>Olympia WA 98504</w:t>
            </w:r>
          </w:p>
          <w:p w:rsidR="00F874E3" w:rsidRPr="0061115F" w:rsidRDefault="00F874E3" w:rsidP="00A77948">
            <w:pPr>
              <w:rPr>
                <w:rFonts w:ascii="Arial" w:hAnsi="Arial" w:cs="Arial"/>
              </w:rPr>
            </w:pPr>
          </w:p>
          <w:p w:rsidR="002250F0" w:rsidRPr="0061115F" w:rsidRDefault="00F874E3" w:rsidP="00E23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61115F">
              <w:rPr>
                <w:rFonts w:ascii="Arial" w:hAnsi="Arial" w:cs="Arial"/>
                <w:szCs w:val="24"/>
              </w:rPr>
              <w:t xml:space="preserve">Do not include evidence with your response.  You will have the opportunity to present your evidence at a later time requested by the Board of Tax Appeals. </w:t>
            </w:r>
            <w:r w:rsidR="00E2332A" w:rsidRPr="0061115F">
              <w:rPr>
                <w:rFonts w:ascii="Arial" w:hAnsi="Arial" w:cs="Arial"/>
                <w:sz w:val="23"/>
                <w:szCs w:val="23"/>
              </w:rPr>
              <w:t xml:space="preserve">For additional information, see Chapter 456-10 of the Washington Administrative Code, or visit the WSBTA’s website at: </w:t>
            </w:r>
            <w:hyperlink r:id="rId7" w:history="1">
              <w:r w:rsidR="002250F0" w:rsidRPr="00BC3F6E">
                <w:rPr>
                  <w:rStyle w:val="Hyperlink"/>
                  <w:rFonts w:ascii="Arial" w:hAnsi="Arial" w:cs="Arial"/>
                  <w:sz w:val="23"/>
                  <w:szCs w:val="23"/>
                </w:rPr>
                <w:t>http://bta.wa.gov</w:t>
              </w:r>
            </w:hyperlink>
            <w:r w:rsidR="002250F0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F874E3" w:rsidRPr="0061115F" w:rsidRDefault="00F874E3" w:rsidP="00A77948">
            <w:pPr>
              <w:tabs>
                <w:tab w:val="left" w:pos="777"/>
                <w:tab w:val="left" w:pos="2217"/>
              </w:tabs>
              <w:ind w:left="75"/>
              <w:rPr>
                <w:rFonts w:ascii="Arial" w:hAnsi="Arial" w:cs="Arial"/>
                <w:szCs w:val="24"/>
              </w:rPr>
            </w:pPr>
          </w:p>
          <w:p w:rsidR="00F874E3" w:rsidRPr="0061115F" w:rsidRDefault="00F874E3" w:rsidP="00E2332A">
            <w:pPr>
              <w:tabs>
                <w:tab w:val="left" w:pos="777"/>
                <w:tab w:val="left" w:pos="2217"/>
              </w:tabs>
              <w:ind w:left="57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</w:rPr>
              <w:t>If you have provided an email address, you will receive all correspondence by email. Please add bta@bta.</w:t>
            </w:r>
            <w:r w:rsidR="002250F0">
              <w:rPr>
                <w:rFonts w:ascii="Arial" w:hAnsi="Arial" w:cs="Arial"/>
              </w:rPr>
              <w:t>wa.gov</w:t>
            </w:r>
            <w:r w:rsidR="00E2332A">
              <w:rPr>
                <w:rFonts w:ascii="Arial" w:hAnsi="Arial" w:cs="Arial"/>
              </w:rPr>
              <w:t xml:space="preserve"> to your spam filter</w:t>
            </w:r>
            <w:r w:rsidRPr="0061115F">
              <w:rPr>
                <w:rFonts w:ascii="Arial" w:hAnsi="Arial" w:cs="Arial"/>
              </w:rPr>
              <w:t xml:space="preserve">. </w:t>
            </w:r>
          </w:p>
          <w:p w:rsidR="00F874E3" w:rsidRPr="0061115F" w:rsidRDefault="00F874E3" w:rsidP="00A7794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F874E3" w:rsidRPr="00E2332A" w:rsidRDefault="00F874E3" w:rsidP="00E2332A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E2332A">
              <w:rPr>
                <w:rFonts w:ascii="Arial" w:hAnsi="Arial" w:cs="Arial"/>
                <w:b/>
                <w:sz w:val="20"/>
              </w:rPr>
              <w:t>Public Disclosure Notice:</w:t>
            </w:r>
            <w:r w:rsidRPr="00E2332A">
              <w:rPr>
                <w:rFonts w:ascii="Arial" w:hAnsi="Arial" w:cs="Arial"/>
                <w:sz w:val="20"/>
              </w:rPr>
              <w:t xml:space="preserve">  In accordance with RCW Chapter 42.17 and WAC Chapter 456-12, information and materials submitted to the Board of Tax Appeals are considered public records and are available for public inspection and copying.</w:t>
            </w:r>
          </w:p>
        </w:tc>
      </w:tr>
    </w:tbl>
    <w:p w:rsidR="00F874E3" w:rsidRPr="0061115F" w:rsidRDefault="00F874E3" w:rsidP="00F874E3">
      <w:pPr>
        <w:rPr>
          <w:rFonts w:ascii="Arial" w:hAnsi="Arial" w:cs="Arial"/>
          <w:sz w:val="12"/>
        </w:rPr>
      </w:pPr>
    </w:p>
    <w:p w:rsidR="00F874E3" w:rsidRPr="0061115F" w:rsidRDefault="00F874E3" w:rsidP="00F874E3">
      <w:pPr>
        <w:rPr>
          <w:rFonts w:ascii="Arial" w:hAnsi="Arial" w:cs="Arial"/>
          <w:sz w:val="6"/>
        </w:rPr>
      </w:pPr>
    </w:p>
    <w:tbl>
      <w:tblPr>
        <w:tblW w:w="113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88"/>
        <w:gridCol w:w="630"/>
        <w:gridCol w:w="3033"/>
        <w:gridCol w:w="270"/>
        <w:gridCol w:w="3087"/>
        <w:gridCol w:w="1025"/>
        <w:gridCol w:w="236"/>
        <w:gridCol w:w="1259"/>
        <w:gridCol w:w="1170"/>
        <w:gridCol w:w="307"/>
      </w:tblGrid>
      <w:tr w:rsidR="00F874E3" w:rsidRPr="0061115F" w:rsidTr="00A77948">
        <w:tc>
          <w:tcPr>
            <w:tcW w:w="9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874E3" w:rsidRPr="0061115F" w:rsidRDefault="00F874E3" w:rsidP="00A77948">
            <w:pPr>
              <w:tabs>
                <w:tab w:val="left" w:pos="720"/>
              </w:tabs>
              <w:spacing w:before="120"/>
              <w:ind w:left="187" w:right="72"/>
              <w:rPr>
                <w:rFonts w:ascii="Arial" w:hAnsi="Arial" w:cs="Arial"/>
                <w:b/>
              </w:rPr>
            </w:pPr>
          </w:p>
        </w:tc>
        <w:tc>
          <w:tcPr>
            <w:tcW w:w="10387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874E3" w:rsidRPr="0061115F" w:rsidRDefault="00F874E3" w:rsidP="00A77948">
            <w:pPr>
              <w:pStyle w:val="NormalWeb"/>
              <w:spacing w:before="120" w:after="0"/>
              <w:jc w:val="center"/>
              <w:rPr>
                <w:rFonts w:cs="Arial"/>
                <w:b/>
                <w:sz w:val="32"/>
              </w:rPr>
            </w:pPr>
            <w:r w:rsidRPr="0061115F">
              <w:rPr>
                <w:rFonts w:cs="Arial"/>
                <w:b/>
                <w:sz w:val="32"/>
              </w:rPr>
              <w:t>PROOF OF SERVICE  CERTIFICATION</w:t>
            </w:r>
          </w:p>
        </w:tc>
      </w:tr>
      <w:tr w:rsidR="00F874E3" w:rsidRPr="0061115F" w:rsidTr="00A77948">
        <w:tc>
          <w:tcPr>
            <w:tcW w:w="1130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74E3" w:rsidRPr="0061115F" w:rsidRDefault="00A53533" w:rsidP="00A77948">
            <w:pPr>
              <w:tabs>
                <w:tab w:val="left" w:pos="720"/>
              </w:tabs>
              <w:spacing w:before="240"/>
              <w:ind w:left="187" w:right="72"/>
              <w:rPr>
                <w:rFonts w:ascii="Arial" w:hAnsi="Arial" w:cs="Arial"/>
                <w:b/>
              </w:rPr>
            </w:pPr>
            <w:r w:rsidRPr="0061115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E3" w:rsidRPr="0061115F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1115F">
              <w:rPr>
                <w:rFonts w:ascii="Arial" w:hAnsi="Arial" w:cs="Arial"/>
                <w:b/>
                <w:sz w:val="22"/>
              </w:rPr>
              <w:fldChar w:fldCharType="end"/>
            </w:r>
            <w:r w:rsidR="00F874E3" w:rsidRPr="0061115F">
              <w:rPr>
                <w:rFonts w:ascii="Arial" w:hAnsi="Arial" w:cs="Arial"/>
                <w:sz w:val="22"/>
              </w:rPr>
              <w:tab/>
            </w:r>
            <w:r w:rsidR="00F874E3" w:rsidRPr="0061115F">
              <w:rPr>
                <w:rFonts w:ascii="Arial" w:hAnsi="Arial" w:cs="Arial"/>
                <w:b/>
              </w:rPr>
              <w:t>If the Taxpayer is filing this Response:</w:t>
            </w:r>
            <w:r w:rsidR="00F874E3" w:rsidRPr="0061115F">
              <w:rPr>
                <w:rFonts w:ascii="Arial" w:hAnsi="Arial" w:cs="Arial"/>
                <w:b/>
                <w:sz w:val="22"/>
              </w:rPr>
              <w:t xml:space="preserve"> </w:t>
            </w:r>
            <w:r w:rsidR="00F874E3" w:rsidRPr="0061115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874E3" w:rsidRPr="0061115F" w:rsidTr="00A77948">
        <w:tc>
          <w:tcPr>
            <w:tcW w:w="730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874E3" w:rsidRPr="0061115F" w:rsidRDefault="00F874E3" w:rsidP="00A77948">
            <w:pPr>
              <w:tabs>
                <w:tab w:val="left" w:pos="720"/>
              </w:tabs>
              <w:ind w:left="187" w:right="72" w:firstLine="54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I certify that I mailed or delivered a copy of this Response to the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74E3" w:rsidRPr="0061115F" w:rsidRDefault="00F874E3" w:rsidP="00A77948">
            <w:pPr>
              <w:tabs>
                <w:tab w:val="left" w:pos="720"/>
              </w:tabs>
              <w:ind w:left="187" w:right="72" w:firstLine="540"/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874E3" w:rsidRPr="0061115F" w:rsidRDefault="00F874E3" w:rsidP="00A77948">
            <w:pPr>
              <w:tabs>
                <w:tab w:val="left" w:pos="720"/>
              </w:tabs>
              <w:ind w:left="187" w:right="72" w:hanging="18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 xml:space="preserve">County </w:t>
            </w:r>
          </w:p>
        </w:tc>
      </w:tr>
      <w:tr w:rsidR="00F874E3" w:rsidRPr="0061115F" w:rsidTr="00A77948">
        <w:tc>
          <w:tcPr>
            <w:tcW w:w="1130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74E3" w:rsidRPr="0061115F" w:rsidRDefault="00F874E3" w:rsidP="00A77948">
            <w:pPr>
              <w:tabs>
                <w:tab w:val="left" w:pos="720"/>
              </w:tabs>
              <w:spacing w:before="60"/>
              <w:ind w:left="540" w:right="72" w:firstLine="18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Assessor.</w:t>
            </w:r>
          </w:p>
        </w:tc>
      </w:tr>
      <w:bookmarkStart w:id="29" w:name="Check2"/>
      <w:tr w:rsidR="00F874E3" w:rsidRPr="0061115F" w:rsidTr="00A77948">
        <w:tc>
          <w:tcPr>
            <w:tcW w:w="1130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74E3" w:rsidRPr="0061115F" w:rsidRDefault="00A53533" w:rsidP="00A77948">
            <w:pPr>
              <w:tabs>
                <w:tab w:val="left" w:pos="720"/>
              </w:tabs>
              <w:spacing w:before="120"/>
              <w:ind w:left="180" w:right="-72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E3" w:rsidRPr="0061115F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1115F">
              <w:rPr>
                <w:rFonts w:ascii="Arial" w:hAnsi="Arial" w:cs="Arial"/>
                <w:b/>
                <w:sz w:val="22"/>
              </w:rPr>
              <w:fldChar w:fldCharType="end"/>
            </w:r>
            <w:bookmarkEnd w:id="29"/>
            <w:r w:rsidR="00F874E3" w:rsidRPr="0061115F">
              <w:rPr>
                <w:rFonts w:ascii="Arial" w:hAnsi="Arial" w:cs="Arial"/>
                <w:sz w:val="22"/>
              </w:rPr>
              <w:tab/>
            </w:r>
            <w:r w:rsidR="00F874E3" w:rsidRPr="0061115F">
              <w:rPr>
                <w:rFonts w:ascii="Arial" w:hAnsi="Arial" w:cs="Arial"/>
                <w:b/>
              </w:rPr>
              <w:t>If the County Assessor is filing this Response:</w:t>
            </w:r>
            <w:r w:rsidR="00F874E3" w:rsidRPr="0061115F">
              <w:rPr>
                <w:rFonts w:ascii="Arial" w:hAnsi="Arial" w:cs="Arial"/>
              </w:rPr>
              <w:t xml:space="preserve">  </w:t>
            </w:r>
          </w:p>
          <w:p w:rsidR="00F874E3" w:rsidRPr="0061115F" w:rsidRDefault="00F874E3" w:rsidP="00A77948">
            <w:pPr>
              <w:tabs>
                <w:tab w:val="left" w:pos="540"/>
              </w:tabs>
              <w:spacing w:after="160"/>
              <w:ind w:left="547" w:right="72" w:firstLine="187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I certify that I mailed or delivered a copy of this Response to the taxpayer.</w:t>
            </w:r>
          </w:p>
        </w:tc>
      </w:tr>
      <w:bookmarkStart w:id="30" w:name="Check1"/>
      <w:tr w:rsidR="00F874E3" w:rsidRPr="0061115F" w:rsidTr="00A77948">
        <w:tc>
          <w:tcPr>
            <w:tcW w:w="1130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74E3" w:rsidRPr="0061115F" w:rsidRDefault="00A53533" w:rsidP="00A77948">
            <w:pPr>
              <w:tabs>
                <w:tab w:val="left" w:pos="720"/>
              </w:tabs>
              <w:ind w:left="180" w:right="-72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4E3" w:rsidRPr="0061115F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1115F">
              <w:rPr>
                <w:rFonts w:ascii="Arial" w:hAnsi="Arial" w:cs="Arial"/>
                <w:b/>
                <w:sz w:val="22"/>
              </w:rPr>
              <w:fldChar w:fldCharType="end"/>
            </w:r>
            <w:bookmarkEnd w:id="30"/>
            <w:r w:rsidR="00F874E3" w:rsidRPr="0061115F">
              <w:rPr>
                <w:rFonts w:ascii="Arial" w:hAnsi="Arial" w:cs="Arial"/>
                <w:sz w:val="22"/>
              </w:rPr>
              <w:tab/>
            </w:r>
            <w:r w:rsidR="00F874E3" w:rsidRPr="0061115F">
              <w:rPr>
                <w:rFonts w:ascii="Arial" w:hAnsi="Arial" w:cs="Arial"/>
                <w:b/>
              </w:rPr>
              <w:t>If any other parties are involved in this Appeal:</w:t>
            </w:r>
            <w:r w:rsidR="00F874E3" w:rsidRPr="0061115F">
              <w:rPr>
                <w:rFonts w:ascii="Arial" w:hAnsi="Arial" w:cs="Arial"/>
                <w:b/>
                <w:sz w:val="22"/>
              </w:rPr>
              <w:t xml:space="preserve"> </w:t>
            </w:r>
            <w:r w:rsidR="00F874E3" w:rsidRPr="0061115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874E3" w:rsidRPr="0061115F" w:rsidTr="00A77948">
        <w:tc>
          <w:tcPr>
            <w:tcW w:w="1130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74E3" w:rsidRPr="0061115F" w:rsidRDefault="00F874E3" w:rsidP="00A77948">
            <w:pPr>
              <w:spacing w:after="240"/>
              <w:ind w:left="720" w:right="72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I certify that I mailed or delivered a copy of this Response to the following parties, whose name, address, and telephone number are as follows:</w:t>
            </w:r>
          </w:p>
        </w:tc>
      </w:tr>
      <w:tr w:rsidR="00F874E3" w:rsidRPr="0061115F" w:rsidTr="00A77948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874E3" w:rsidRPr="0061115F" w:rsidRDefault="00F874E3" w:rsidP="00A779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874E3" w:rsidRPr="0061115F" w:rsidRDefault="00F874E3" w:rsidP="00A779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115F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E3" w:rsidRPr="0061115F" w:rsidRDefault="00F874E3" w:rsidP="00A779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874E3" w:rsidRPr="0061115F" w:rsidRDefault="00F874E3" w:rsidP="00A779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115F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E3" w:rsidRPr="0061115F" w:rsidRDefault="00F874E3" w:rsidP="00A779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874E3" w:rsidRPr="0061115F" w:rsidRDefault="00F874E3" w:rsidP="00A779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115F">
              <w:rPr>
                <w:rFonts w:ascii="Arial" w:hAnsi="Arial" w:cs="Arial"/>
                <w:b/>
                <w:sz w:val="22"/>
              </w:rPr>
              <w:t>Telephone Number</w:t>
            </w:r>
          </w:p>
        </w:tc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874E3" w:rsidRPr="0061115F" w:rsidRDefault="00F874E3" w:rsidP="00A779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F874E3" w:rsidRPr="0061115F" w:rsidTr="00A77948">
        <w:trPr>
          <w:trHeight w:val="188"/>
        </w:trPr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874E3" w:rsidRPr="0061115F" w:rsidRDefault="00F874E3" w:rsidP="00A7794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74E3" w:rsidRPr="0061115F" w:rsidRDefault="00F874E3" w:rsidP="00A7794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874E3" w:rsidRPr="0061115F" w:rsidRDefault="00F874E3" w:rsidP="00A7794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74E3" w:rsidRPr="0061115F" w:rsidRDefault="00F874E3" w:rsidP="00A7794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74E3" w:rsidRPr="0061115F" w:rsidRDefault="00F874E3" w:rsidP="00A7794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74E3" w:rsidRPr="0061115F" w:rsidRDefault="00F874E3" w:rsidP="00A77948">
            <w:pPr>
              <w:spacing w:before="80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(</w:t>
            </w:r>
            <w:r w:rsidRPr="0061115F">
              <w:rPr>
                <w:rFonts w:ascii="Arial" w:hAnsi="Arial" w:cs="Arial"/>
                <w:sz w:val="22"/>
              </w:rPr>
              <w:tab/>
              <w:t>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874E3" w:rsidRPr="0061115F" w:rsidRDefault="00F874E3" w:rsidP="00A77948">
            <w:pPr>
              <w:spacing w:before="80"/>
              <w:rPr>
                <w:rFonts w:ascii="Arial" w:hAnsi="Arial" w:cs="Arial"/>
              </w:rPr>
            </w:pPr>
          </w:p>
        </w:tc>
      </w:tr>
      <w:tr w:rsidR="00F874E3" w:rsidRPr="0061115F" w:rsidTr="00A77948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(</w:t>
            </w:r>
            <w:r w:rsidRPr="0061115F">
              <w:rPr>
                <w:rFonts w:ascii="Arial" w:hAnsi="Arial" w:cs="Arial"/>
                <w:sz w:val="22"/>
              </w:rPr>
              <w:tab/>
              <w:t>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</w:tr>
      <w:tr w:rsidR="00F874E3" w:rsidRPr="0061115F" w:rsidTr="00A77948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(</w:t>
            </w:r>
            <w:r w:rsidRPr="0061115F">
              <w:rPr>
                <w:rFonts w:ascii="Arial" w:hAnsi="Arial" w:cs="Arial"/>
                <w:sz w:val="22"/>
              </w:rPr>
              <w:tab/>
              <w:t>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</w:tr>
      <w:tr w:rsidR="00F874E3" w:rsidRPr="0061115F" w:rsidTr="00A77948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874E3" w:rsidRPr="0061115F" w:rsidRDefault="00F874E3" w:rsidP="00A77948">
            <w:pPr>
              <w:spacing w:before="80" w:after="160"/>
              <w:rPr>
                <w:rFonts w:ascii="Arial" w:hAnsi="Arial" w:cs="Arial"/>
              </w:rPr>
            </w:pP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sz w:val="22"/>
              </w:rPr>
              <w:t>(</w:t>
            </w:r>
            <w:r w:rsidRPr="0061115F">
              <w:rPr>
                <w:rFonts w:ascii="Arial" w:hAnsi="Arial" w:cs="Arial"/>
                <w:sz w:val="22"/>
              </w:rPr>
              <w:tab/>
              <w:t>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874E3" w:rsidRPr="0061115F" w:rsidRDefault="00F874E3" w:rsidP="00A77948">
            <w:pPr>
              <w:spacing w:before="80"/>
              <w:ind w:right="72"/>
              <w:rPr>
                <w:rFonts w:ascii="Arial" w:hAnsi="Arial" w:cs="Arial"/>
              </w:rPr>
            </w:pPr>
          </w:p>
        </w:tc>
      </w:tr>
      <w:tr w:rsidR="00F874E3" w:rsidRPr="0061115F" w:rsidTr="00A77948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874E3" w:rsidRPr="0061115F" w:rsidRDefault="00F874E3" w:rsidP="00A77948">
            <w:pPr>
              <w:spacing w:before="100" w:after="60" w:line="220" w:lineRule="exact"/>
              <w:rPr>
                <w:rFonts w:ascii="Arial" w:hAnsi="Arial" w:cs="Arial"/>
              </w:rPr>
            </w:pPr>
          </w:p>
        </w:tc>
        <w:tc>
          <w:tcPr>
            <w:tcW w:w="8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874E3" w:rsidRPr="0061115F" w:rsidRDefault="00F874E3" w:rsidP="00A77948">
            <w:pPr>
              <w:spacing w:before="100"/>
              <w:ind w:right="72"/>
              <w:jc w:val="center"/>
              <w:rPr>
                <w:rFonts w:ascii="Arial" w:hAnsi="Arial" w:cs="Arial"/>
              </w:rPr>
            </w:pPr>
            <w:r w:rsidRPr="0061115F">
              <w:rPr>
                <w:rFonts w:ascii="Arial" w:hAnsi="Arial" w:cs="Arial"/>
                <w:b/>
                <w:sz w:val="22"/>
              </w:rPr>
              <w:t>Signature of Respondent or Representative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E3" w:rsidRPr="0061115F" w:rsidRDefault="00F874E3" w:rsidP="00A77948">
            <w:pPr>
              <w:spacing w:before="100" w:after="60" w:line="220" w:lineRule="exact"/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874E3" w:rsidRPr="0061115F" w:rsidRDefault="00F874E3" w:rsidP="00A77948">
            <w:pPr>
              <w:spacing w:before="100"/>
              <w:ind w:right="72"/>
              <w:jc w:val="center"/>
              <w:rPr>
                <w:rFonts w:ascii="Arial" w:hAnsi="Arial" w:cs="Arial"/>
                <w:b/>
              </w:rPr>
            </w:pPr>
            <w:r w:rsidRPr="0061115F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874E3" w:rsidRPr="0061115F" w:rsidRDefault="00F874E3" w:rsidP="00A77948">
            <w:pPr>
              <w:tabs>
                <w:tab w:val="left" w:pos="792"/>
                <w:tab w:val="left" w:pos="1782"/>
              </w:tabs>
              <w:spacing w:before="100" w:line="220" w:lineRule="exact"/>
              <w:jc w:val="center"/>
              <w:rPr>
                <w:rFonts w:ascii="Arial" w:hAnsi="Arial" w:cs="Arial"/>
              </w:rPr>
            </w:pPr>
          </w:p>
        </w:tc>
      </w:tr>
      <w:tr w:rsidR="00F874E3" w:rsidRPr="0061115F" w:rsidTr="00A77948">
        <w:trPr>
          <w:trHeight w:val="588"/>
        </w:trPr>
        <w:tc>
          <w:tcPr>
            <w:tcW w:w="28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874E3" w:rsidRPr="0061115F" w:rsidRDefault="00F874E3" w:rsidP="00A77948">
            <w:pPr>
              <w:spacing w:before="120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45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874E3" w:rsidRPr="0061115F" w:rsidRDefault="00F874E3" w:rsidP="00A77948">
            <w:pPr>
              <w:pStyle w:val="Header"/>
              <w:tabs>
                <w:tab w:val="clear" w:pos="4320"/>
                <w:tab w:val="clear" w:pos="8640"/>
              </w:tabs>
              <w:spacing w:before="120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4E3" w:rsidRPr="0061115F" w:rsidRDefault="00F874E3" w:rsidP="00A77948">
            <w:pPr>
              <w:spacing w:before="120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874E3" w:rsidRPr="0061115F" w:rsidRDefault="00F874E3" w:rsidP="00A77948">
            <w:pPr>
              <w:pStyle w:val="BalloonText"/>
              <w:tabs>
                <w:tab w:val="left" w:pos="611"/>
                <w:tab w:val="left" w:pos="1331"/>
              </w:tabs>
              <w:spacing w:before="120" w:line="260" w:lineRule="exact"/>
              <w:rPr>
                <w:rFonts w:ascii="Arial" w:hAnsi="Arial" w:cs="Arial"/>
                <w:sz w:val="26"/>
                <w:szCs w:val="26"/>
              </w:rPr>
            </w:pPr>
            <w:r w:rsidRPr="0061115F">
              <w:rPr>
                <w:rFonts w:ascii="Arial" w:hAnsi="Arial" w:cs="Arial"/>
                <w:sz w:val="26"/>
                <w:szCs w:val="26"/>
              </w:rPr>
              <w:tab/>
              <w:t>/</w:t>
            </w:r>
            <w:r w:rsidRPr="0061115F">
              <w:rPr>
                <w:rFonts w:ascii="Arial" w:hAnsi="Arial" w:cs="Arial"/>
                <w:sz w:val="26"/>
                <w:szCs w:val="26"/>
              </w:rPr>
              <w:tab/>
              <w:t>/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874E3" w:rsidRPr="0061115F" w:rsidRDefault="00F874E3" w:rsidP="00A77948">
            <w:pPr>
              <w:tabs>
                <w:tab w:val="left" w:pos="792"/>
                <w:tab w:val="left" w:pos="1782"/>
              </w:tabs>
              <w:spacing w:before="120"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F874E3" w:rsidRPr="0061115F" w:rsidRDefault="00F874E3" w:rsidP="00F874E3">
      <w:pPr>
        <w:rPr>
          <w:rFonts w:ascii="Arial" w:hAnsi="Arial" w:cs="Arial"/>
          <w:sz w:val="2"/>
          <w:szCs w:val="2"/>
        </w:rPr>
      </w:pPr>
    </w:p>
    <w:p w:rsidR="008B167A" w:rsidRDefault="008B167A"/>
    <w:sectPr w:rsidR="008B167A" w:rsidSect="00F874E3">
      <w:pgSz w:w="12240" w:h="15840" w:code="1"/>
      <w:pgMar w:top="576" w:right="576" w:bottom="432" w:left="576" w:header="1440" w:footer="555" w:gutter="0"/>
      <w:paperSrc w:first="11" w:other="1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28B2"/>
    <w:multiLevelType w:val="hybridMultilevel"/>
    <w:tmpl w:val="1234A38A"/>
    <w:lvl w:ilvl="0" w:tplc="756420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20"/>
  <w:characterSpacingControl w:val="doNotCompress"/>
  <w:compat/>
  <w:rsids>
    <w:rsidRoot w:val="00F874E3"/>
    <w:rsid w:val="0000340C"/>
    <w:rsid w:val="00142370"/>
    <w:rsid w:val="00181ED1"/>
    <w:rsid w:val="00187725"/>
    <w:rsid w:val="002250F0"/>
    <w:rsid w:val="002420D8"/>
    <w:rsid w:val="004112DD"/>
    <w:rsid w:val="004C0BD5"/>
    <w:rsid w:val="005A11C0"/>
    <w:rsid w:val="00635328"/>
    <w:rsid w:val="006534C2"/>
    <w:rsid w:val="006F6F07"/>
    <w:rsid w:val="007C36A8"/>
    <w:rsid w:val="008B167A"/>
    <w:rsid w:val="008B2AF1"/>
    <w:rsid w:val="00A53533"/>
    <w:rsid w:val="00A56C10"/>
    <w:rsid w:val="00A8206D"/>
    <w:rsid w:val="00A8607C"/>
    <w:rsid w:val="00B20B88"/>
    <w:rsid w:val="00B33026"/>
    <w:rsid w:val="00D22BA0"/>
    <w:rsid w:val="00D332D1"/>
    <w:rsid w:val="00D92AE8"/>
    <w:rsid w:val="00D972EF"/>
    <w:rsid w:val="00DA7B36"/>
    <w:rsid w:val="00DE5E9C"/>
    <w:rsid w:val="00E2332A"/>
    <w:rsid w:val="00EB56A6"/>
    <w:rsid w:val="00F30B8D"/>
    <w:rsid w:val="00F874E3"/>
    <w:rsid w:val="00FB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874E3"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74E3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rsid w:val="00F874E3"/>
    <w:pPr>
      <w:spacing w:before="100" w:after="10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F874E3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F874E3"/>
    <w:rPr>
      <w:rFonts w:ascii="Tahoma" w:eastAsia="Times New Roman" w:hAnsi="Tahoma" w:cs="Times New Roman"/>
      <w:sz w:val="16"/>
      <w:szCs w:val="20"/>
    </w:rPr>
  </w:style>
  <w:style w:type="paragraph" w:styleId="Header">
    <w:name w:val="header"/>
    <w:basedOn w:val="Normal"/>
    <w:link w:val="HeaderChar"/>
    <w:semiHidden/>
    <w:rsid w:val="00F874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874E3"/>
    <w:rPr>
      <w:rFonts w:ascii="Courier New" w:eastAsia="Times New Roman" w:hAnsi="Courier New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87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ta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a@bta.wa.gov" TargetMode="External"/><Relationship Id="rId5" Type="http://schemas.openxmlformats.org/officeDocument/2006/relationships/hyperlink" Target="mailto:bta@bta.w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600</Words>
  <Characters>3421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Adams</dc:creator>
  <cp:lastModifiedBy>JMay</cp:lastModifiedBy>
  <cp:revision>4</cp:revision>
  <dcterms:created xsi:type="dcterms:W3CDTF">2018-08-08T16:13:00Z</dcterms:created>
  <dcterms:modified xsi:type="dcterms:W3CDTF">2018-08-15T16:03:00Z</dcterms:modified>
</cp:coreProperties>
</file>